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EBA5" w14:textId="307D8803" w:rsidR="005B1CB5" w:rsidRDefault="00426CA2" w:rsidP="005B1CB5">
      <w:pPr>
        <w:spacing w:after="0"/>
        <w:ind w:right="20"/>
        <w:jc w:val="center"/>
        <w:rPr>
          <w:b/>
          <w:bCs/>
        </w:rPr>
      </w:pPr>
      <w:r w:rsidRPr="00B12FFF">
        <w:t xml:space="preserve"> </w:t>
      </w:r>
      <w:r w:rsidR="00775040" w:rsidRPr="00B12FFF">
        <w:rPr>
          <w:b/>
          <w:bCs/>
        </w:rPr>
        <w:t>UMOWA</w:t>
      </w:r>
      <w:r w:rsidR="000200D2" w:rsidRPr="00B12FFF">
        <w:rPr>
          <w:b/>
          <w:bCs/>
        </w:rPr>
        <w:t xml:space="preserve"> </w:t>
      </w:r>
      <w:r w:rsidR="00B92646">
        <w:rPr>
          <w:b/>
          <w:bCs/>
        </w:rPr>
        <w:t xml:space="preserve">KO 4/2026 </w:t>
      </w:r>
      <w:r w:rsidR="00D979A7">
        <w:rPr>
          <w:b/>
          <w:bCs/>
        </w:rPr>
        <w:t>O</w:t>
      </w:r>
      <w:r w:rsidR="00775040" w:rsidRPr="00B12FFF">
        <w:rPr>
          <w:b/>
          <w:bCs/>
        </w:rPr>
        <w:t xml:space="preserve"> UDZIELANIE PACJENTOM SPZOZ </w:t>
      </w:r>
    </w:p>
    <w:p w14:paraId="60CFF40D" w14:textId="77777777" w:rsidR="00750127" w:rsidRPr="00B12FFF" w:rsidRDefault="00775040" w:rsidP="005B1CB5">
      <w:pPr>
        <w:spacing w:after="0"/>
        <w:ind w:right="20"/>
        <w:jc w:val="center"/>
        <w:rPr>
          <w:b/>
          <w:bCs/>
        </w:rPr>
      </w:pPr>
      <w:r w:rsidRPr="00B12FFF">
        <w:rPr>
          <w:b/>
          <w:bCs/>
        </w:rPr>
        <w:t>ŚWIADCZEŃ ZDROWOTNYCH</w:t>
      </w:r>
    </w:p>
    <w:p w14:paraId="24D29222" w14:textId="77777777" w:rsidR="00501574" w:rsidRPr="00B12FFF" w:rsidRDefault="00775040" w:rsidP="00750127">
      <w:pPr>
        <w:spacing w:after="143" w:line="248" w:lineRule="auto"/>
        <w:ind w:right="20"/>
        <w:jc w:val="center"/>
        <w:rPr>
          <w:b/>
          <w:bCs/>
        </w:rPr>
      </w:pPr>
      <w:r w:rsidRPr="00B12FFF">
        <w:rPr>
          <w:b/>
          <w:bCs/>
        </w:rPr>
        <w:t xml:space="preserve">W ZAKRESIE </w:t>
      </w:r>
      <w:r w:rsidR="00C935A1" w:rsidRPr="00B12FFF">
        <w:rPr>
          <w:b/>
          <w:bCs/>
        </w:rPr>
        <w:t>UROLOGII</w:t>
      </w:r>
    </w:p>
    <w:p w14:paraId="3D3CDC0C" w14:textId="77777777" w:rsidR="00501574" w:rsidRPr="00B12FFF" w:rsidRDefault="00775040" w:rsidP="00933EB6">
      <w:pPr>
        <w:spacing w:after="3" w:line="247" w:lineRule="auto"/>
        <w:ind w:right="20"/>
        <w:jc w:val="both"/>
      </w:pPr>
      <w:r w:rsidRPr="00B12FFF">
        <w:t>zawarta w dniu</w:t>
      </w:r>
      <w:r w:rsidR="008A34E1" w:rsidRPr="00B12FFF">
        <w:t xml:space="preserve"> </w:t>
      </w:r>
      <w:r w:rsidR="00722CFD">
        <w:t>……………</w:t>
      </w:r>
      <w:r w:rsidRPr="00561BB0">
        <w:t xml:space="preserve"> r</w:t>
      </w:r>
      <w:r w:rsidRPr="00B12FFF">
        <w:t xml:space="preserve">. w Nowym Mieście </w:t>
      </w:r>
      <w:r w:rsidR="000F7088" w:rsidRPr="00B12FFF">
        <w:t xml:space="preserve">nad Pilicą </w:t>
      </w:r>
      <w:r w:rsidRPr="00B12FFF">
        <w:t>pomiędzy:</w:t>
      </w:r>
    </w:p>
    <w:p w14:paraId="62D28CF4" w14:textId="77777777" w:rsidR="00750127" w:rsidRPr="00B12FFF" w:rsidRDefault="00750127" w:rsidP="00933EB6">
      <w:pPr>
        <w:spacing w:after="3" w:line="247" w:lineRule="auto"/>
        <w:ind w:right="20"/>
        <w:jc w:val="both"/>
      </w:pPr>
    </w:p>
    <w:p w14:paraId="42764941" w14:textId="77777777" w:rsidR="000F7088" w:rsidRPr="00B12FFF" w:rsidRDefault="00775040" w:rsidP="00933EB6">
      <w:pPr>
        <w:spacing w:after="3" w:line="247" w:lineRule="auto"/>
        <w:ind w:right="20"/>
        <w:jc w:val="both"/>
      </w:pPr>
      <w:r w:rsidRPr="00F90B1A">
        <w:t>S</w:t>
      </w:r>
      <w:r w:rsidR="00F90B1A">
        <w:t xml:space="preserve">amodzielnym </w:t>
      </w:r>
      <w:r w:rsidRPr="00F90B1A">
        <w:t>P</w:t>
      </w:r>
      <w:r w:rsidR="00F90B1A">
        <w:t xml:space="preserve">ublicznym </w:t>
      </w:r>
      <w:r w:rsidRPr="00F90B1A">
        <w:t>Z</w:t>
      </w:r>
      <w:r w:rsidR="00F90B1A">
        <w:t xml:space="preserve">akładem </w:t>
      </w:r>
      <w:r w:rsidRPr="00F90B1A">
        <w:t>O</w:t>
      </w:r>
      <w:r w:rsidR="00F90B1A">
        <w:t>pieki</w:t>
      </w:r>
      <w:r w:rsidRPr="00F90B1A">
        <w:t xml:space="preserve"> Z</w:t>
      </w:r>
      <w:r w:rsidR="00F90B1A">
        <w:t xml:space="preserve">drowotnej w </w:t>
      </w:r>
      <w:r w:rsidRPr="00F90B1A">
        <w:t>N</w:t>
      </w:r>
      <w:r w:rsidR="00F90B1A">
        <w:t xml:space="preserve">owym </w:t>
      </w:r>
      <w:r w:rsidRPr="00F90B1A">
        <w:t>M</w:t>
      </w:r>
      <w:r w:rsidR="00F90B1A">
        <w:t>ieście nad</w:t>
      </w:r>
      <w:r w:rsidRPr="00F90B1A">
        <w:t xml:space="preserve"> P</w:t>
      </w:r>
      <w:r w:rsidR="00F90B1A">
        <w:t>ilicą</w:t>
      </w:r>
      <w:r w:rsidR="005B1CB5">
        <w:t>, kod pocztowy 26-420,</w:t>
      </w:r>
      <w:r w:rsidRPr="00B12FFF">
        <w:t xml:space="preserve"> przy ul. Tomaszowskiej 43, wpisanym do rejestru podmiotów leczniczych przez właściwego Wojewodę pod numerem księgi W - 14 000000007201, NIP 7971576723, reprezentowanym przez </w:t>
      </w:r>
      <w:r w:rsidR="00F90B1A">
        <w:t xml:space="preserve">p.o. </w:t>
      </w:r>
      <w:r w:rsidRPr="00B12FFF">
        <w:t xml:space="preserve">Dyrektora </w:t>
      </w:r>
      <w:r w:rsidR="005B1CB5">
        <w:t>Michała Burczego</w:t>
      </w:r>
      <w:r w:rsidRPr="00B12FFF">
        <w:t xml:space="preserve"> </w:t>
      </w:r>
    </w:p>
    <w:p w14:paraId="4EE50992" w14:textId="693B9336" w:rsidR="000F7088" w:rsidRPr="00B12FFF" w:rsidRDefault="00775040" w:rsidP="00933EB6">
      <w:pPr>
        <w:spacing w:after="3" w:line="247" w:lineRule="auto"/>
        <w:ind w:right="20"/>
        <w:jc w:val="both"/>
      </w:pPr>
      <w:r w:rsidRPr="00B12FFF">
        <w:t xml:space="preserve">zwanym dalej Udzielającym Zamówienia </w:t>
      </w:r>
    </w:p>
    <w:p w14:paraId="43AD0067" w14:textId="77777777" w:rsidR="00501574" w:rsidRPr="00B12FFF" w:rsidRDefault="00775040" w:rsidP="00933EB6">
      <w:pPr>
        <w:spacing w:after="3" w:line="247" w:lineRule="auto"/>
        <w:ind w:right="20"/>
        <w:jc w:val="both"/>
      </w:pPr>
      <w:r w:rsidRPr="00B12FFF">
        <w:t>a</w:t>
      </w:r>
    </w:p>
    <w:p w14:paraId="5EF54B81" w14:textId="77777777" w:rsidR="00722CFD" w:rsidRDefault="00722CFD" w:rsidP="00722CFD">
      <w:pPr>
        <w:spacing w:after="0" w:line="247" w:lineRule="auto"/>
        <w:ind w:right="20"/>
        <w:jc w:val="both"/>
        <w:rPr>
          <w:lang w:eastAsia="ar-SA"/>
        </w:rPr>
      </w:pPr>
      <w:r w:rsidRPr="00722CFD">
        <w:rPr>
          <w:lang w:eastAsia="ar-SA"/>
        </w:rPr>
        <w:t>…………………… prowadzącym działalność gospodarczą pod nazwą …………………….  pod adresem ……………………, nr REGON ……………………, NIP …………………., członek Okręgowej Izby Lekarskiej ……………, nr. rejestru …………………,</w:t>
      </w:r>
    </w:p>
    <w:p w14:paraId="035E76C6" w14:textId="77777777" w:rsidR="00501574" w:rsidRPr="00B12FFF" w:rsidRDefault="00775040" w:rsidP="00933EB6">
      <w:pPr>
        <w:spacing w:after="476" w:line="247" w:lineRule="auto"/>
        <w:ind w:right="20"/>
        <w:jc w:val="both"/>
      </w:pPr>
      <w:r w:rsidRPr="00B12FFF">
        <w:t>zwanym dalej Przyjmującym Zamówienie,</w:t>
      </w:r>
    </w:p>
    <w:p w14:paraId="59FF346A" w14:textId="77777777" w:rsidR="000F7088" w:rsidRPr="00B12FFF" w:rsidRDefault="000F7088" w:rsidP="000F7088">
      <w:pPr>
        <w:spacing w:after="0" w:line="247" w:lineRule="auto"/>
        <w:ind w:right="20"/>
        <w:jc w:val="center"/>
      </w:pPr>
      <w:r w:rsidRPr="00B12FFF">
        <w:t>§ 1</w:t>
      </w:r>
    </w:p>
    <w:p w14:paraId="2E8A9FF9" w14:textId="77777777" w:rsidR="00501574" w:rsidRPr="00B12FFF" w:rsidRDefault="00775040" w:rsidP="006B2AAC">
      <w:pPr>
        <w:numPr>
          <w:ilvl w:val="0"/>
          <w:numId w:val="29"/>
        </w:numPr>
        <w:spacing w:after="3" w:line="247" w:lineRule="auto"/>
        <w:ind w:left="0" w:right="20"/>
        <w:jc w:val="both"/>
      </w:pPr>
      <w:r w:rsidRPr="00B12FFF">
        <w:t>Przyjmujący Zamówienie oświadcza, że:</w:t>
      </w:r>
    </w:p>
    <w:p w14:paraId="1727E8A7" w14:textId="7D9A4DBB" w:rsidR="00722CFD" w:rsidRDefault="00722CFD" w:rsidP="000F7088">
      <w:pPr>
        <w:numPr>
          <w:ilvl w:val="1"/>
          <w:numId w:val="29"/>
        </w:numPr>
        <w:spacing w:after="3" w:line="247" w:lineRule="auto"/>
        <w:ind w:left="720" w:right="20" w:hanging="360"/>
        <w:jc w:val="both"/>
      </w:pPr>
      <w:r w:rsidRPr="00722CFD">
        <w:t>spełnia wszystkie określone treścią ogłoszenia i treścią</w:t>
      </w:r>
      <w:r w:rsidR="007B13A0" w:rsidRPr="007B13A0">
        <w:t xml:space="preserve"> Szczegółow</w:t>
      </w:r>
      <w:r w:rsidR="007B13A0">
        <w:t>ych</w:t>
      </w:r>
      <w:r w:rsidR="007B13A0" w:rsidRPr="007B13A0">
        <w:t xml:space="preserve"> </w:t>
      </w:r>
      <w:r w:rsidR="00F17521">
        <w:t>W</w:t>
      </w:r>
      <w:r w:rsidR="007B13A0" w:rsidRPr="007B13A0">
        <w:t>arunk</w:t>
      </w:r>
      <w:r w:rsidR="007B13A0">
        <w:t>ów</w:t>
      </w:r>
      <w:r w:rsidR="007B13A0" w:rsidRPr="007B13A0">
        <w:t xml:space="preserve"> </w:t>
      </w:r>
      <w:r w:rsidR="00F17521">
        <w:t>K</w:t>
      </w:r>
      <w:r w:rsidR="007B13A0" w:rsidRPr="007B13A0">
        <w:t xml:space="preserve">onkursu </w:t>
      </w:r>
      <w:r w:rsidR="00F17521">
        <w:t>O</w:t>
      </w:r>
      <w:r w:rsidR="007B13A0" w:rsidRPr="007B13A0">
        <w:t>fert</w:t>
      </w:r>
      <w:r w:rsidRPr="00722CFD">
        <w:t xml:space="preserve"> </w:t>
      </w:r>
      <w:r w:rsidR="007B13A0">
        <w:t>(</w:t>
      </w:r>
      <w:r w:rsidRPr="00722CFD">
        <w:t>SWKO</w:t>
      </w:r>
      <w:r w:rsidR="007B13A0">
        <w:t>)</w:t>
      </w:r>
      <w:r w:rsidRPr="00722CFD">
        <w:t xml:space="preserve"> warunki</w:t>
      </w:r>
      <w:r>
        <w:t>;</w:t>
      </w:r>
    </w:p>
    <w:p w14:paraId="7115164C" w14:textId="77777777" w:rsidR="00501574" w:rsidRPr="00B12FFF" w:rsidRDefault="00775040" w:rsidP="000F7088">
      <w:pPr>
        <w:numPr>
          <w:ilvl w:val="1"/>
          <w:numId w:val="29"/>
        </w:numPr>
        <w:spacing w:after="3" w:line="247" w:lineRule="auto"/>
        <w:ind w:left="720" w:right="20" w:hanging="360"/>
        <w:jc w:val="both"/>
      </w:pPr>
      <w:r w:rsidRPr="00B12FFF">
        <w:t>jego prawo wykonywania zawodu lekarzy nie zostało zawieszone na mocy orzeczenia sądu powszechnego, sądu lekarskiego ani na mocy uchwały Okręgowej Rady Lekarskiej;</w:t>
      </w:r>
    </w:p>
    <w:p w14:paraId="51055453" w14:textId="77777777" w:rsidR="00501574" w:rsidRPr="00B12FFF" w:rsidRDefault="00775040" w:rsidP="000F7088">
      <w:pPr>
        <w:numPr>
          <w:ilvl w:val="1"/>
          <w:numId w:val="29"/>
        </w:numPr>
        <w:spacing w:after="3" w:line="247" w:lineRule="auto"/>
        <w:ind w:left="720" w:right="20" w:hanging="360"/>
        <w:jc w:val="both"/>
      </w:pPr>
      <w:r w:rsidRPr="00B12FFF">
        <w:t>posiada odpowiednią wiedzę i kwalifikacje do udzielania świadczeń zdrowotnych objętych zakresem umowy.</w:t>
      </w:r>
    </w:p>
    <w:p w14:paraId="5480D196" w14:textId="77777777" w:rsidR="00501574" w:rsidRPr="00B12FFF" w:rsidRDefault="00775040" w:rsidP="008B1168">
      <w:pPr>
        <w:numPr>
          <w:ilvl w:val="0"/>
          <w:numId w:val="29"/>
        </w:numPr>
        <w:spacing w:after="0" w:line="247" w:lineRule="auto"/>
        <w:ind w:left="0" w:right="20"/>
        <w:jc w:val="both"/>
      </w:pPr>
      <w:r w:rsidRPr="00B12FFF">
        <w:t xml:space="preserve">Przyjmujący Zamówienie wyraża zgodę na przetwarzanie danych osobowych </w:t>
      </w:r>
      <w:r w:rsidR="00426CA2" w:rsidRPr="00B12FFF">
        <w:br/>
      </w:r>
      <w:r w:rsidRPr="00B12FFF">
        <w:t>w celu niezbędnym do realizacji postanowień umowy, w tym do ich przekazania do właściwego Oddziału Narodowego Funduszu Zdrowia.</w:t>
      </w:r>
    </w:p>
    <w:p w14:paraId="6CF554BC" w14:textId="77777777" w:rsidR="008B1168" w:rsidRPr="00B12FFF" w:rsidRDefault="008B1168" w:rsidP="008B1168">
      <w:pPr>
        <w:spacing w:after="0" w:line="247" w:lineRule="auto"/>
        <w:ind w:right="20"/>
        <w:jc w:val="both"/>
      </w:pPr>
    </w:p>
    <w:p w14:paraId="1AC0AA0F" w14:textId="77777777" w:rsidR="000F7088" w:rsidRPr="00B12FFF" w:rsidRDefault="000F7088" w:rsidP="000F7088">
      <w:pPr>
        <w:spacing w:after="0" w:line="247" w:lineRule="auto"/>
        <w:ind w:left="38" w:right="20"/>
        <w:jc w:val="center"/>
      </w:pPr>
      <w:r w:rsidRPr="00B12FFF">
        <w:t>§ 2</w:t>
      </w:r>
    </w:p>
    <w:p w14:paraId="6C48BB5E" w14:textId="77777777" w:rsidR="00C935A1" w:rsidRPr="00B12FFF" w:rsidRDefault="00775040" w:rsidP="000200D2">
      <w:pPr>
        <w:numPr>
          <w:ilvl w:val="0"/>
          <w:numId w:val="55"/>
        </w:numPr>
        <w:spacing w:after="3" w:line="247" w:lineRule="auto"/>
        <w:ind w:left="0" w:right="20" w:firstLine="0"/>
        <w:jc w:val="both"/>
      </w:pPr>
      <w:r w:rsidRPr="00B12FFF">
        <w:t xml:space="preserve">Udzielający Zamówienia powierza, a Przyjmujący Zamówienie </w:t>
      </w:r>
      <w:r w:rsidR="001E4D8D" w:rsidRPr="00B12FFF">
        <w:t xml:space="preserve">bezwarunkowo </w:t>
      </w:r>
      <w:r w:rsidRPr="00B12FFF">
        <w:t xml:space="preserve">zobowiązuje </w:t>
      </w:r>
      <w:r w:rsidR="001E4D8D" w:rsidRPr="00B12FFF">
        <w:t xml:space="preserve">się względem Udzielającego Zamówienia </w:t>
      </w:r>
      <w:r w:rsidRPr="00B12FFF">
        <w:t>do</w:t>
      </w:r>
      <w:r w:rsidR="00C935A1" w:rsidRPr="00B12FFF">
        <w:t>:</w:t>
      </w:r>
    </w:p>
    <w:p w14:paraId="3D48EEA6" w14:textId="40F0EB5E" w:rsidR="00501574" w:rsidRPr="00B12FFF" w:rsidRDefault="00775040" w:rsidP="00C935A1">
      <w:pPr>
        <w:numPr>
          <w:ilvl w:val="1"/>
          <w:numId w:val="29"/>
        </w:numPr>
        <w:spacing w:after="3" w:line="247" w:lineRule="auto"/>
        <w:ind w:right="20" w:hanging="360"/>
        <w:jc w:val="both"/>
      </w:pPr>
      <w:r w:rsidRPr="00B12FFF">
        <w:t xml:space="preserve">udzielania świadczeń zdrowotnych/procedur w zakresie </w:t>
      </w:r>
      <w:r w:rsidR="00C935A1" w:rsidRPr="00B12FFF">
        <w:t>urologii</w:t>
      </w:r>
      <w:r w:rsidRPr="00B12FFF">
        <w:t xml:space="preserve"> w ramach lecznictwa szpitalnego w trybie planowym pacjentom Oddziału Chirurgii Ogólnej Udzielającego Zamówienie, zwanego dalej Oddziałem</w:t>
      </w:r>
      <w:r w:rsidR="00722CFD">
        <w:t>,</w:t>
      </w:r>
      <w:r w:rsidRPr="00B12FFF">
        <w:t xml:space="preserve"> </w:t>
      </w:r>
      <w:r w:rsidR="00722CFD">
        <w:t>według ustalonego harmonogramu</w:t>
      </w:r>
      <w:r w:rsidR="00C935A1" w:rsidRPr="00B12FFF">
        <w:t>;</w:t>
      </w:r>
    </w:p>
    <w:p w14:paraId="31F8268E" w14:textId="77777777" w:rsidR="00C935A1" w:rsidRPr="00B12FFF" w:rsidRDefault="00C935A1" w:rsidP="00C935A1">
      <w:pPr>
        <w:numPr>
          <w:ilvl w:val="1"/>
          <w:numId w:val="29"/>
        </w:numPr>
        <w:spacing w:after="3" w:line="247" w:lineRule="auto"/>
        <w:ind w:right="20" w:hanging="360"/>
        <w:jc w:val="both"/>
      </w:pPr>
      <w:r w:rsidRPr="00B12FFF">
        <w:t xml:space="preserve">udzielania </w:t>
      </w:r>
      <w:r w:rsidR="00CA6DF1">
        <w:t>konsultacji urologicznych</w:t>
      </w:r>
      <w:r w:rsidRPr="00B12FFF">
        <w:t>.</w:t>
      </w:r>
    </w:p>
    <w:p w14:paraId="17EBDDAB" w14:textId="77777777" w:rsidR="00501574" w:rsidRPr="00B12FFF" w:rsidRDefault="00775040" w:rsidP="000F7088">
      <w:pPr>
        <w:numPr>
          <w:ilvl w:val="0"/>
          <w:numId w:val="31"/>
        </w:numPr>
        <w:spacing w:after="3" w:line="247" w:lineRule="auto"/>
        <w:ind w:left="0" w:right="20"/>
        <w:jc w:val="both"/>
      </w:pPr>
      <w:r w:rsidRPr="00B12FFF">
        <w:t>Miejscem realizacji świadczeń jest SAMODZIELNY PUBLICZNY ZAKŁAD OPIEKI ZDROWOTNEJ W NOWYM MIEŚCIE NAD PILICĄ, 26-420 Nowe Miasto nad Pilicą, ul. Tomaszowska 43; Oddział Chirurgii Ogólnej Szpitala.</w:t>
      </w:r>
    </w:p>
    <w:p w14:paraId="4EA3B8EB" w14:textId="0C58D872" w:rsidR="00501574" w:rsidRPr="000D1454" w:rsidRDefault="00775040" w:rsidP="00F90B1A">
      <w:pPr>
        <w:numPr>
          <w:ilvl w:val="0"/>
          <w:numId w:val="31"/>
        </w:numPr>
        <w:spacing w:after="0" w:line="216" w:lineRule="auto"/>
        <w:ind w:left="0" w:right="20"/>
        <w:jc w:val="both"/>
        <w:rPr>
          <w:color w:val="auto"/>
        </w:rPr>
      </w:pPr>
      <w:r w:rsidRPr="000D1454">
        <w:rPr>
          <w:color w:val="auto"/>
        </w:rPr>
        <w:t xml:space="preserve">Osobą merytorycznie odpowiedzialną za realizację umowy za strony Udzielającego </w:t>
      </w:r>
      <w:r w:rsidR="000F7088" w:rsidRPr="000D1454">
        <w:rPr>
          <w:color w:val="auto"/>
        </w:rPr>
        <w:t>Z</w:t>
      </w:r>
      <w:r w:rsidRPr="000D1454">
        <w:rPr>
          <w:color w:val="auto"/>
        </w:rPr>
        <w:t xml:space="preserve">amówienia jest </w:t>
      </w:r>
      <w:r w:rsidR="007B13A0">
        <w:rPr>
          <w:color w:val="auto"/>
        </w:rPr>
        <w:t>……………………….</w:t>
      </w:r>
      <w:r w:rsidR="00B12FFF" w:rsidRPr="000D1454">
        <w:rPr>
          <w:color w:val="auto"/>
        </w:rPr>
        <w:t xml:space="preserve"> </w:t>
      </w:r>
      <w:r w:rsidR="000F7088" w:rsidRPr="000D1454">
        <w:rPr>
          <w:color w:val="auto"/>
        </w:rPr>
        <w:t>t</w:t>
      </w:r>
      <w:r w:rsidRPr="000D1454">
        <w:rPr>
          <w:color w:val="auto"/>
        </w:rPr>
        <w:t>e</w:t>
      </w:r>
      <w:r w:rsidR="000F7088" w:rsidRPr="000D1454">
        <w:rPr>
          <w:color w:val="auto"/>
        </w:rPr>
        <w:t>l.</w:t>
      </w:r>
      <w:r w:rsidR="00B12FFF" w:rsidRPr="000D1454">
        <w:rPr>
          <w:color w:val="auto"/>
        </w:rPr>
        <w:t xml:space="preserve"> </w:t>
      </w:r>
      <w:r w:rsidR="007B13A0">
        <w:rPr>
          <w:color w:val="auto"/>
        </w:rPr>
        <w:t>……………….</w:t>
      </w:r>
      <w:r w:rsidR="000F7088" w:rsidRPr="000D1454">
        <w:rPr>
          <w:color w:val="auto"/>
        </w:rPr>
        <w:t xml:space="preserve">, </w:t>
      </w:r>
      <w:r w:rsidRPr="000D1454">
        <w:rPr>
          <w:color w:val="auto"/>
        </w:rPr>
        <w:t>e</w:t>
      </w:r>
      <w:r w:rsidR="000F7088" w:rsidRPr="000D1454">
        <w:rPr>
          <w:color w:val="auto"/>
        </w:rPr>
        <w:t>-</w:t>
      </w:r>
      <w:r w:rsidRPr="000D1454">
        <w:rPr>
          <w:color w:val="auto"/>
        </w:rPr>
        <w:t>mail</w:t>
      </w:r>
      <w:r w:rsidR="000F7088" w:rsidRPr="000D1454">
        <w:rPr>
          <w:color w:val="auto"/>
        </w:rPr>
        <w:t>:</w:t>
      </w:r>
      <w:r w:rsidR="00B12FFF" w:rsidRPr="000D1454">
        <w:rPr>
          <w:color w:val="auto"/>
        </w:rPr>
        <w:t xml:space="preserve"> </w:t>
      </w:r>
      <w:r w:rsidR="007B13A0">
        <w:rPr>
          <w:color w:val="auto"/>
        </w:rPr>
        <w:t>…………………..</w:t>
      </w:r>
      <w:r w:rsidR="000F7088" w:rsidRPr="000D1454">
        <w:rPr>
          <w:color w:val="auto"/>
        </w:rPr>
        <w:t xml:space="preserve">, </w:t>
      </w:r>
      <w:r w:rsidRPr="000D1454">
        <w:rPr>
          <w:color w:val="auto"/>
        </w:rPr>
        <w:t>a</w:t>
      </w:r>
      <w:r w:rsidR="00B12FFF" w:rsidRPr="000D1454">
        <w:rPr>
          <w:color w:val="auto"/>
        </w:rPr>
        <w:t xml:space="preserve"> </w:t>
      </w:r>
      <w:r w:rsidRPr="000D1454">
        <w:rPr>
          <w:color w:val="auto"/>
        </w:rPr>
        <w:t>po</w:t>
      </w:r>
      <w:r w:rsidR="000F7088" w:rsidRPr="000D1454">
        <w:rPr>
          <w:color w:val="auto"/>
        </w:rPr>
        <w:t xml:space="preserve"> </w:t>
      </w:r>
      <w:r w:rsidRPr="000D1454">
        <w:rPr>
          <w:color w:val="auto"/>
        </w:rPr>
        <w:t>stronie</w:t>
      </w:r>
      <w:r w:rsidR="000F7088" w:rsidRPr="000D1454">
        <w:rPr>
          <w:color w:val="auto"/>
        </w:rPr>
        <w:t xml:space="preserve"> </w:t>
      </w:r>
      <w:r w:rsidRPr="000D1454">
        <w:rPr>
          <w:color w:val="auto"/>
        </w:rPr>
        <w:t>Przyjmującego</w:t>
      </w:r>
      <w:r w:rsidR="000F7088" w:rsidRPr="000D1454">
        <w:rPr>
          <w:color w:val="auto"/>
        </w:rPr>
        <w:t xml:space="preserve"> </w:t>
      </w:r>
      <w:r w:rsidRPr="000D1454">
        <w:rPr>
          <w:color w:val="auto"/>
        </w:rPr>
        <w:t>Zamówienie</w:t>
      </w:r>
      <w:r w:rsidR="000F7088" w:rsidRPr="000D1454">
        <w:rPr>
          <w:color w:val="auto"/>
        </w:rPr>
        <w:t xml:space="preserve"> </w:t>
      </w:r>
      <w:r w:rsidR="007B13A0">
        <w:rPr>
          <w:color w:val="auto"/>
        </w:rPr>
        <w:t>………………….</w:t>
      </w:r>
      <w:r w:rsidR="000F7088" w:rsidRPr="000D1454">
        <w:rPr>
          <w:color w:val="auto"/>
        </w:rPr>
        <w:t xml:space="preserve">, </w:t>
      </w:r>
      <w:r w:rsidRPr="000D1454">
        <w:rPr>
          <w:color w:val="auto"/>
        </w:rPr>
        <w:t>te</w:t>
      </w:r>
      <w:r w:rsidR="000F7088" w:rsidRPr="000D1454">
        <w:rPr>
          <w:color w:val="auto"/>
        </w:rPr>
        <w:t>l.</w:t>
      </w:r>
      <w:r w:rsidR="00426CA2" w:rsidRPr="000D1454">
        <w:rPr>
          <w:color w:val="auto"/>
        </w:rPr>
        <w:t xml:space="preserve"> </w:t>
      </w:r>
      <w:r w:rsidR="007B13A0">
        <w:rPr>
          <w:color w:val="auto"/>
        </w:rPr>
        <w:t>……………………</w:t>
      </w:r>
      <w:r w:rsidR="000F7088" w:rsidRPr="000D1454">
        <w:rPr>
          <w:color w:val="auto"/>
        </w:rPr>
        <w:t xml:space="preserve">, </w:t>
      </w:r>
      <w:r w:rsidRPr="000D1454">
        <w:rPr>
          <w:color w:val="auto"/>
        </w:rPr>
        <w:t>e</w:t>
      </w:r>
      <w:r w:rsidR="000F7088" w:rsidRPr="000D1454">
        <w:rPr>
          <w:color w:val="auto"/>
        </w:rPr>
        <w:t>-</w:t>
      </w:r>
      <w:r w:rsidRPr="000D1454">
        <w:rPr>
          <w:color w:val="auto"/>
        </w:rPr>
        <w:t>mail:</w:t>
      </w:r>
      <w:r w:rsidR="000F7088" w:rsidRPr="000D1454">
        <w:rPr>
          <w:color w:val="auto"/>
        </w:rPr>
        <w:t xml:space="preserve"> </w:t>
      </w:r>
      <w:r w:rsidR="007B13A0">
        <w:rPr>
          <w:color w:val="auto"/>
        </w:rPr>
        <w:t>…………………….</w:t>
      </w:r>
      <w:r w:rsidR="000D1454" w:rsidRPr="000D1454">
        <w:rPr>
          <w:color w:val="auto"/>
        </w:rPr>
        <w:t>.</w:t>
      </w:r>
    </w:p>
    <w:p w14:paraId="79F9FA5E" w14:textId="77777777" w:rsidR="000F7088" w:rsidRPr="00B12FFF" w:rsidRDefault="000F7088" w:rsidP="000F7088">
      <w:pPr>
        <w:spacing w:after="0" w:line="216" w:lineRule="auto"/>
        <w:ind w:right="20"/>
        <w:jc w:val="both"/>
      </w:pPr>
    </w:p>
    <w:p w14:paraId="0606D0AD" w14:textId="77777777" w:rsidR="000F7088" w:rsidRPr="00B12FFF" w:rsidRDefault="000F7088" w:rsidP="000F7088">
      <w:pPr>
        <w:spacing w:after="0" w:line="247" w:lineRule="auto"/>
        <w:ind w:left="38" w:right="20"/>
        <w:jc w:val="center"/>
      </w:pPr>
      <w:r w:rsidRPr="00B12FFF">
        <w:t>§ 3</w:t>
      </w:r>
    </w:p>
    <w:p w14:paraId="4E803F4F" w14:textId="477452B9" w:rsidR="000F7088" w:rsidRPr="00B12FFF" w:rsidRDefault="00775040" w:rsidP="00933EB6">
      <w:pPr>
        <w:numPr>
          <w:ilvl w:val="0"/>
          <w:numId w:val="56"/>
        </w:numPr>
        <w:spacing w:after="3" w:line="247" w:lineRule="auto"/>
        <w:ind w:left="0" w:right="20" w:firstLine="0"/>
        <w:jc w:val="both"/>
      </w:pPr>
      <w:r w:rsidRPr="00B12FFF">
        <w:t xml:space="preserve">W ramach udzielania świadczeń zdrowotnych Przyjmujący Zamówienie jest zobowiązany do stosowania zasad udzielania świadczeń opieki zdrowotnej określonych w ustawie z dnia 27 sierpnia 2004 r. o świadczeniach opieki zdrowotnej finansowanych ze środków publicznych, aktach wykonawczych i aktualnych Zarządzeniach Prezesa NFZ oraz do </w:t>
      </w:r>
      <w:r w:rsidR="00DB4F6F">
        <w:t>przestrzegania</w:t>
      </w:r>
      <w:r w:rsidR="007C45F2">
        <w:t xml:space="preserve"> </w:t>
      </w:r>
      <w:r w:rsidRPr="00B12FFF">
        <w:t>Regulaminu organizacyjnego Udzielającego zamówienie, udostępnionemu Przyjmującemu zamówienie</w:t>
      </w:r>
      <w:r w:rsidR="00617162" w:rsidRPr="00B12FFF">
        <w:t xml:space="preserve"> przy podpisaniu umowy</w:t>
      </w:r>
      <w:r w:rsidRPr="00B12FFF">
        <w:t>.</w:t>
      </w:r>
    </w:p>
    <w:p w14:paraId="290997F6" w14:textId="77777777" w:rsidR="0021797B" w:rsidRPr="00B12FFF" w:rsidRDefault="0021797B" w:rsidP="00933EB6">
      <w:pPr>
        <w:numPr>
          <w:ilvl w:val="0"/>
          <w:numId w:val="56"/>
        </w:numPr>
        <w:spacing w:after="3" w:line="247" w:lineRule="auto"/>
        <w:ind w:left="0" w:right="20" w:firstLine="0"/>
        <w:jc w:val="both"/>
      </w:pPr>
      <w:r w:rsidRPr="00B12FFF">
        <w:t xml:space="preserve">Przyjmujący Zamówienie, celem prawidłowego wykonania umowy, zobowiązany jest podejmować wyłącznie czynności faktyczne i prawne, które pozostają w zgodzie z obowiązującymi </w:t>
      </w:r>
      <w:r w:rsidRPr="00B12FFF">
        <w:lastRenderedPageBreak/>
        <w:t xml:space="preserve">zasadami ostrożności i staranności postępowania celem zminimalizowania wystąpienia jakiegokolwiek błędów oraz powikłań, przeprowadzanie tychże czynności z należytą starannością, w zgodzie ze sztuką </w:t>
      </w:r>
      <w:r w:rsidR="00DB4F6F">
        <w:t xml:space="preserve">lekarską </w:t>
      </w:r>
      <w:r w:rsidRPr="00B12FFF">
        <w:t xml:space="preserve">i wiedzą medyczną oraz w zgodzie z wewnętrznymi procedurami SPZOZ, a nadto </w:t>
      </w:r>
      <w:r w:rsidR="00DB4F6F">
        <w:t xml:space="preserve">zapewnić </w:t>
      </w:r>
      <w:r w:rsidRPr="00B12FFF">
        <w:t>by poszczególne czynności leczenia zostały podjęte przez właściwe osoby i we właściwym czasie, a co za tym idzie by czynności te w żadnym stopniu nie mogły doprowadzić do skutku nakazującego stwierdzenie wystąpienia jakiegokolwiek zaniedbania, które rodziłoby jakąkolwiek odpowiedzialność SPZOZ względem pacjentów SPZOZ i osób trzecich.</w:t>
      </w:r>
    </w:p>
    <w:p w14:paraId="70177F2C" w14:textId="77777777" w:rsidR="00501574" w:rsidRPr="00B12FFF" w:rsidRDefault="00775040" w:rsidP="00933EB6">
      <w:pPr>
        <w:numPr>
          <w:ilvl w:val="0"/>
          <w:numId w:val="56"/>
        </w:numPr>
        <w:spacing w:after="3" w:line="247" w:lineRule="auto"/>
        <w:ind w:left="0" w:right="20" w:firstLine="0"/>
        <w:jc w:val="both"/>
      </w:pPr>
      <w:r w:rsidRPr="00B12FFF">
        <w:t>Przyjmujący Zamówienie jest zobowiązany w szczególności do:</w:t>
      </w:r>
    </w:p>
    <w:p w14:paraId="5076ADC6" w14:textId="77777777" w:rsidR="00501574" w:rsidRPr="00B12FFF" w:rsidRDefault="00775040" w:rsidP="000F7088">
      <w:pPr>
        <w:numPr>
          <w:ilvl w:val="0"/>
          <w:numId w:val="32"/>
        </w:numPr>
        <w:spacing w:after="3" w:line="247" w:lineRule="auto"/>
        <w:ind w:left="720" w:right="20" w:hanging="360"/>
        <w:jc w:val="both"/>
      </w:pPr>
      <w:r w:rsidRPr="00B12FFF">
        <w:t xml:space="preserve">udzielania świadczeń zdrowotnych w Oddziale zgodnego z aktualnym stanem wiedzy medycznej, </w:t>
      </w:r>
      <w:r w:rsidR="00DB4F6F">
        <w:t xml:space="preserve">zawodową starannością i </w:t>
      </w:r>
      <w:r w:rsidRPr="00B12FFF">
        <w:t>standardami, systemem zarządzania jakością i etyką lekarską,</w:t>
      </w:r>
    </w:p>
    <w:p w14:paraId="73F56941" w14:textId="77777777" w:rsidR="00501574" w:rsidRPr="00B12FFF" w:rsidRDefault="00775040" w:rsidP="000F7088">
      <w:pPr>
        <w:numPr>
          <w:ilvl w:val="0"/>
          <w:numId w:val="32"/>
        </w:numPr>
        <w:spacing w:after="3" w:line="247" w:lineRule="auto"/>
        <w:ind w:left="720" w:right="20" w:hanging="360"/>
        <w:jc w:val="both"/>
      </w:pPr>
      <w:r w:rsidRPr="00B12FFF">
        <w:t>przeprowadzenia wywiadu z pacjentem,</w:t>
      </w:r>
    </w:p>
    <w:p w14:paraId="28D3EB22" w14:textId="77777777" w:rsidR="00501574" w:rsidRPr="00B12FFF" w:rsidRDefault="00775040" w:rsidP="000F7088">
      <w:pPr>
        <w:numPr>
          <w:ilvl w:val="0"/>
          <w:numId w:val="32"/>
        </w:numPr>
        <w:spacing w:after="3" w:line="247" w:lineRule="auto"/>
        <w:ind w:left="720" w:right="20" w:hanging="360"/>
        <w:jc w:val="both"/>
      </w:pPr>
      <w:r w:rsidRPr="00B12FFF">
        <w:t>rozpoznawania chorób.</w:t>
      </w:r>
    </w:p>
    <w:p w14:paraId="64F04F3E" w14:textId="77777777" w:rsidR="00501574" w:rsidRPr="00B12FFF" w:rsidRDefault="00775040" w:rsidP="000F7088">
      <w:pPr>
        <w:numPr>
          <w:ilvl w:val="0"/>
          <w:numId w:val="32"/>
        </w:numPr>
        <w:spacing w:after="3" w:line="247" w:lineRule="auto"/>
        <w:ind w:left="720" w:right="20" w:hanging="360"/>
        <w:jc w:val="both"/>
      </w:pPr>
      <w:r w:rsidRPr="00B12FFF">
        <w:t>wykonywania zabiegów diagnostyczno- terapeutycznych - leczniczych,</w:t>
      </w:r>
    </w:p>
    <w:p w14:paraId="721CD9D5" w14:textId="54965DB8" w:rsidR="00501574" w:rsidRPr="00B12FFF" w:rsidRDefault="00775040" w:rsidP="000F7088">
      <w:pPr>
        <w:numPr>
          <w:ilvl w:val="0"/>
          <w:numId w:val="32"/>
        </w:numPr>
        <w:spacing w:after="3" w:line="247" w:lineRule="auto"/>
        <w:ind w:left="720" w:right="20" w:hanging="360"/>
        <w:jc w:val="both"/>
      </w:pPr>
      <w:r w:rsidRPr="00B12FFF">
        <w:t>wnioskowania o wypis pacjenta,</w:t>
      </w:r>
    </w:p>
    <w:p w14:paraId="57DDB830" w14:textId="77777777" w:rsidR="00501574" w:rsidRPr="00B12FFF" w:rsidRDefault="00775040" w:rsidP="000F7088">
      <w:pPr>
        <w:numPr>
          <w:ilvl w:val="0"/>
          <w:numId w:val="32"/>
        </w:numPr>
        <w:spacing w:after="3" w:line="247" w:lineRule="auto"/>
        <w:ind w:left="720" w:right="20" w:hanging="360"/>
        <w:jc w:val="both"/>
      </w:pPr>
      <w:r w:rsidRPr="00B12FFF">
        <w:t>podejmowania decyzji o przekazaniu pacjenta do dalszego leczenia do innego podmiotu leczniczego,</w:t>
      </w:r>
    </w:p>
    <w:p w14:paraId="6FEFF45C" w14:textId="279645DE" w:rsidR="00501574" w:rsidRPr="00B12FFF" w:rsidRDefault="00775040" w:rsidP="000F7088">
      <w:pPr>
        <w:numPr>
          <w:ilvl w:val="0"/>
          <w:numId w:val="32"/>
        </w:numPr>
        <w:spacing w:after="3" w:line="247" w:lineRule="auto"/>
        <w:ind w:left="720" w:right="20" w:hanging="360"/>
        <w:jc w:val="both"/>
      </w:pPr>
      <w:r w:rsidRPr="00B12FFF">
        <w:t xml:space="preserve">zabezpieczania ciągłości opieki lekarskiej </w:t>
      </w:r>
      <w:r w:rsidR="006440B8">
        <w:t xml:space="preserve">nad </w:t>
      </w:r>
      <w:r w:rsidRPr="00B12FFF">
        <w:t>pacjent</w:t>
      </w:r>
      <w:r w:rsidR="006440B8">
        <w:t xml:space="preserve">ami </w:t>
      </w:r>
      <w:r w:rsidRPr="00B12FFF">
        <w:t xml:space="preserve">w Oddziale, </w:t>
      </w:r>
      <w:r w:rsidR="006440B8">
        <w:t xml:space="preserve">w szczególności </w:t>
      </w:r>
      <w:r w:rsidRPr="00B12FFF">
        <w:t>poprzez:</w:t>
      </w:r>
    </w:p>
    <w:p w14:paraId="637E4EFA" w14:textId="77777777" w:rsidR="00501574" w:rsidRPr="00B12FFF" w:rsidRDefault="000F7088" w:rsidP="000F7088">
      <w:pPr>
        <w:spacing w:after="3" w:line="247" w:lineRule="auto"/>
        <w:ind w:right="20" w:firstLine="720"/>
        <w:jc w:val="both"/>
      </w:pPr>
      <w:r w:rsidRPr="00B12FFF">
        <w:t xml:space="preserve">- </w:t>
      </w:r>
      <w:r w:rsidR="00775040" w:rsidRPr="00B12FFF">
        <w:t>planowanie miesięcznych harmonogramów pracy,</w:t>
      </w:r>
    </w:p>
    <w:p w14:paraId="7FA8B9B0" w14:textId="77777777" w:rsidR="00501574" w:rsidRPr="00B12FFF" w:rsidRDefault="000F7088" w:rsidP="000F7088">
      <w:pPr>
        <w:spacing w:after="3" w:line="247" w:lineRule="auto"/>
        <w:ind w:right="20" w:firstLine="720"/>
        <w:jc w:val="both"/>
      </w:pPr>
      <w:r w:rsidRPr="00B12FFF">
        <w:t xml:space="preserve">- </w:t>
      </w:r>
      <w:r w:rsidR="00775040" w:rsidRPr="00B12FFF">
        <w:t>wprowadzanie bieżących korekt do harmonogramów,</w:t>
      </w:r>
    </w:p>
    <w:p w14:paraId="06E89239" w14:textId="77777777" w:rsidR="00501574" w:rsidRPr="00B12FFF" w:rsidRDefault="00775040" w:rsidP="000F7088">
      <w:pPr>
        <w:numPr>
          <w:ilvl w:val="0"/>
          <w:numId w:val="32"/>
        </w:numPr>
        <w:spacing w:after="3" w:line="247" w:lineRule="auto"/>
        <w:ind w:left="720" w:right="20" w:hanging="360"/>
        <w:jc w:val="both"/>
      </w:pPr>
      <w:r w:rsidRPr="00B12FFF">
        <w:t xml:space="preserve">prowadzenia dokumentacji medycznej zgodnie z przepisami obowiązującymi dla dokumentacji medycznej prowadzonej w szpitalach oraz z uwzględnieniem wzorów obowiązujących u Udzielającego Zamówienie i </w:t>
      </w:r>
      <w:r w:rsidRPr="00F90B1A">
        <w:t>udostępnionych Przy</w:t>
      </w:r>
      <w:r w:rsidR="000F7088" w:rsidRPr="00F90B1A">
        <w:t>j</w:t>
      </w:r>
      <w:r w:rsidRPr="00F90B1A">
        <w:t>mującemu zamówienie</w:t>
      </w:r>
      <w:r w:rsidRPr="00B12FFF">
        <w:rPr>
          <w:u w:val="single" w:color="000000"/>
        </w:rPr>
        <w:t>.</w:t>
      </w:r>
    </w:p>
    <w:p w14:paraId="233E3CCC" w14:textId="77777777" w:rsidR="00501574" w:rsidRPr="00B12FFF" w:rsidRDefault="00775040" w:rsidP="000F7088">
      <w:pPr>
        <w:numPr>
          <w:ilvl w:val="0"/>
          <w:numId w:val="56"/>
        </w:numPr>
        <w:spacing w:after="3" w:line="247" w:lineRule="auto"/>
        <w:ind w:right="20" w:hanging="720"/>
        <w:jc w:val="both"/>
      </w:pPr>
      <w:r w:rsidRPr="00B12FFF">
        <w:t>W ramach udzielania świadczeń zdrowotnych Przyjmujący Zamówienie jest odpowiedzialny</w:t>
      </w:r>
      <w:r w:rsidR="006440B8">
        <w:t xml:space="preserve"> za</w:t>
      </w:r>
      <w:r w:rsidRPr="00B12FFF">
        <w:t>:</w:t>
      </w:r>
    </w:p>
    <w:p w14:paraId="25AF1868" w14:textId="4B033050" w:rsidR="00501574" w:rsidRPr="00B12FFF" w:rsidRDefault="00775040" w:rsidP="000F7088">
      <w:pPr>
        <w:numPr>
          <w:ilvl w:val="0"/>
          <w:numId w:val="34"/>
        </w:numPr>
        <w:spacing w:after="3" w:line="247" w:lineRule="auto"/>
        <w:ind w:left="720" w:right="20" w:hanging="360"/>
        <w:jc w:val="both"/>
      </w:pPr>
      <w:r w:rsidRPr="00B12FFF">
        <w:t>wykonywanie badań lekarskich,</w:t>
      </w:r>
    </w:p>
    <w:p w14:paraId="49480D65" w14:textId="54613EA9" w:rsidR="00501574" w:rsidRPr="00B12FFF" w:rsidRDefault="00775040" w:rsidP="000F7088">
      <w:pPr>
        <w:numPr>
          <w:ilvl w:val="0"/>
          <w:numId w:val="34"/>
        </w:numPr>
        <w:spacing w:after="3" w:line="247" w:lineRule="auto"/>
        <w:ind w:left="720" w:right="20" w:hanging="360"/>
        <w:jc w:val="both"/>
      </w:pPr>
      <w:r w:rsidRPr="00B12FFF">
        <w:t>prawidłowe prowadzenie wpisów w dokumentacji medycznej zgodnie z obowiązującymi przepisami,</w:t>
      </w:r>
    </w:p>
    <w:p w14:paraId="6C36BDB2" w14:textId="31ADABD1" w:rsidR="00501574" w:rsidRPr="00B12FFF" w:rsidRDefault="00775040" w:rsidP="000F7088">
      <w:pPr>
        <w:numPr>
          <w:ilvl w:val="0"/>
          <w:numId w:val="34"/>
        </w:numPr>
        <w:spacing w:after="3" w:line="247" w:lineRule="auto"/>
        <w:ind w:left="720" w:right="20" w:hanging="360"/>
        <w:jc w:val="both"/>
      </w:pPr>
      <w:r w:rsidRPr="00B12FFF">
        <w:t>zlecenia w procesie diagnostyczno-leczniczym pacjentów i nadzorowanie przebiegu tego procesu,</w:t>
      </w:r>
    </w:p>
    <w:p w14:paraId="0B1845FC" w14:textId="6EA54345" w:rsidR="00501574" w:rsidRPr="00B12FFF" w:rsidRDefault="00775040" w:rsidP="000F7088">
      <w:pPr>
        <w:numPr>
          <w:ilvl w:val="0"/>
          <w:numId w:val="34"/>
        </w:numPr>
        <w:spacing w:after="3" w:line="247" w:lineRule="auto"/>
        <w:ind w:left="720" w:right="20" w:hanging="360"/>
        <w:jc w:val="both"/>
      </w:pPr>
      <w:r w:rsidRPr="00B12FFF">
        <w:t>orzekanie o stanie zdrowia, w tym weryfikacji rozpoznania wstępnego postawionego przez lekarza kierującego,</w:t>
      </w:r>
    </w:p>
    <w:p w14:paraId="3D4192D0" w14:textId="55129FCE" w:rsidR="00501574" w:rsidRPr="00B12FFF" w:rsidRDefault="00775040" w:rsidP="000F7088">
      <w:pPr>
        <w:numPr>
          <w:ilvl w:val="0"/>
          <w:numId w:val="34"/>
        </w:numPr>
        <w:spacing w:after="3" w:line="247" w:lineRule="auto"/>
        <w:ind w:left="720" w:right="20" w:hanging="360"/>
        <w:jc w:val="both"/>
      </w:pPr>
      <w:r w:rsidRPr="00B12FFF">
        <w:t>udzielanie pacjentowi informacji o jego stanie zdrowia lub wskazanym przez pacjenta osobom przez niego upoważnionym do posiadania tych informacji.</w:t>
      </w:r>
    </w:p>
    <w:p w14:paraId="17AA0D3B" w14:textId="77777777" w:rsidR="00501574" w:rsidRPr="00B12FFF" w:rsidRDefault="00775040" w:rsidP="000F7088">
      <w:pPr>
        <w:numPr>
          <w:ilvl w:val="0"/>
          <w:numId w:val="56"/>
        </w:numPr>
        <w:spacing w:after="3" w:line="247" w:lineRule="auto"/>
        <w:ind w:left="0" w:right="20" w:firstLine="0"/>
        <w:jc w:val="both"/>
      </w:pPr>
      <w:r w:rsidRPr="00B12FFF">
        <w:t>Żadne okoliczności wymienione lub niewymienione w umowie nie mogą stanowić podstawy do odmowy udzielania świadczenia przez Przyjmującego Zamówienie w przypadku konieczności natychmiastowego udzielania świadczenia zdrowotnego ze względu na zagrożenie życia lub zdrowia osobie zgłaszającej się.</w:t>
      </w:r>
    </w:p>
    <w:p w14:paraId="71CA57D6" w14:textId="77777777" w:rsidR="008B1168" w:rsidRPr="00B12FFF" w:rsidRDefault="00775040" w:rsidP="008B1168">
      <w:pPr>
        <w:numPr>
          <w:ilvl w:val="0"/>
          <w:numId w:val="56"/>
        </w:numPr>
        <w:spacing w:after="0" w:line="247" w:lineRule="auto"/>
        <w:ind w:left="0" w:right="20" w:firstLine="0"/>
        <w:jc w:val="both"/>
      </w:pPr>
      <w:r w:rsidRPr="00B12FFF">
        <w:t>W zakresie udzielania świadczeń zdrowotnych personel Przyjmującego Zamówienie jest niezależny od Udzielającego Zamówienie, kieruje się zasadami sztuki lekarskiej oraz aktualnym stanem wiedzy medycznej, jednakże przy udzielaniu świadczeń zdrowotnych jest zobowiązany do współpracy z personelem medycznym Udzielającego Zamówienie.</w:t>
      </w:r>
    </w:p>
    <w:p w14:paraId="7A98B0EA" w14:textId="77777777" w:rsidR="006B2AAC" w:rsidRDefault="006B2AAC" w:rsidP="008B1168">
      <w:pPr>
        <w:spacing w:after="0" w:line="247" w:lineRule="auto"/>
        <w:ind w:left="720" w:right="20" w:hanging="720"/>
        <w:jc w:val="center"/>
      </w:pPr>
    </w:p>
    <w:p w14:paraId="4EC7EABB" w14:textId="77777777" w:rsidR="008B1168" w:rsidRPr="00B12FFF" w:rsidRDefault="008B1168" w:rsidP="008B1168">
      <w:pPr>
        <w:spacing w:after="0" w:line="247" w:lineRule="auto"/>
        <w:ind w:left="720" w:right="20" w:hanging="720"/>
        <w:jc w:val="center"/>
      </w:pPr>
      <w:r w:rsidRPr="00B12FFF">
        <w:t>§ 4</w:t>
      </w:r>
    </w:p>
    <w:p w14:paraId="6684ED29" w14:textId="77777777" w:rsidR="00501574" w:rsidRPr="00B12FFF" w:rsidRDefault="00775040" w:rsidP="00933EB6">
      <w:pPr>
        <w:numPr>
          <w:ilvl w:val="0"/>
          <w:numId w:val="36"/>
        </w:numPr>
        <w:spacing w:after="3" w:line="247" w:lineRule="auto"/>
        <w:ind w:left="0" w:right="20"/>
        <w:jc w:val="both"/>
      </w:pPr>
      <w:r w:rsidRPr="00B12FFF">
        <w:t>Realizacja świadczeń zdrowotnych objętych umową następuje zgodnie z limitem określonym przez Udzielającego Zamówienia na podstawie umowy zawartej pomiędzy Udzielającym Zamówienia a podmiotem finansującym udzielanie świadczeń opieki zdrowotnej (płatnikiem), który to limit kontroluje uprawniona przez Udzielającego Zamówienia osoba realizująca zadania Koordynatora (limit nie dotyczy świadczeń ratujących życie). Udzielający Zamówienia zobowiązany jest do przekazania Przyjmujące</w:t>
      </w:r>
      <w:r w:rsidR="00F90AB1">
        <w:t>mu</w:t>
      </w:r>
      <w:r w:rsidRPr="00B12FFF">
        <w:t xml:space="preserve"> Zamówienie miesięcznego limitu świadczeń do wykonania </w:t>
      </w:r>
      <w:r w:rsidR="00B855BE" w:rsidRPr="00B12FFF">
        <w:br/>
      </w:r>
      <w:r w:rsidRPr="00B12FFF">
        <w:t xml:space="preserve">w zakresie </w:t>
      </w:r>
      <w:r w:rsidR="00C935A1" w:rsidRPr="00B12FFF">
        <w:t>urolog</w:t>
      </w:r>
      <w:r w:rsidRPr="00B12FFF">
        <w:t xml:space="preserve">ii planowej </w:t>
      </w:r>
      <w:r w:rsidR="00734122">
        <w:t>w danym miesiącu</w:t>
      </w:r>
      <w:r w:rsidRPr="00B12FFF">
        <w:t>.</w:t>
      </w:r>
    </w:p>
    <w:p w14:paraId="148B26F2" w14:textId="77777777" w:rsidR="00501574" w:rsidRPr="00B12FFF" w:rsidRDefault="00775040" w:rsidP="00933EB6">
      <w:pPr>
        <w:numPr>
          <w:ilvl w:val="0"/>
          <w:numId w:val="36"/>
        </w:numPr>
        <w:spacing w:after="3" w:line="247" w:lineRule="auto"/>
        <w:ind w:left="0" w:right="20"/>
        <w:jc w:val="both"/>
      </w:pPr>
      <w:r w:rsidRPr="00B12FFF">
        <w:lastRenderedPageBreak/>
        <w:t xml:space="preserve">Udzielający Zamówienia ma prawo ustalić miesięczny limit punktów kontraktowych </w:t>
      </w:r>
      <w:r w:rsidR="00B855BE" w:rsidRPr="00B12FFF">
        <w:br/>
      </w:r>
      <w:r w:rsidRPr="00B12FFF">
        <w:t>w ramach trzymiesięcznego okresu rozliczenia.</w:t>
      </w:r>
    </w:p>
    <w:p w14:paraId="3961DEB7" w14:textId="468997D9" w:rsidR="00501574" w:rsidRPr="00B12FFF" w:rsidRDefault="00775040" w:rsidP="00933EB6">
      <w:pPr>
        <w:numPr>
          <w:ilvl w:val="0"/>
          <w:numId w:val="36"/>
        </w:numPr>
        <w:spacing w:after="3" w:line="247" w:lineRule="auto"/>
        <w:ind w:left="0" w:right="20"/>
        <w:jc w:val="both"/>
      </w:pPr>
      <w:r w:rsidRPr="00B12FFF">
        <w:t xml:space="preserve">Harmonogram świadczenia usług ustalany jest przez strony </w:t>
      </w:r>
      <w:r w:rsidR="00C823DC">
        <w:t xml:space="preserve">co do zasady </w:t>
      </w:r>
      <w:r w:rsidRPr="00B12FFF">
        <w:t>do 25. dnia poprzedzającego miesiąc, którego dotyczy</w:t>
      </w:r>
      <w:r w:rsidR="004F0639">
        <w:t xml:space="preserve">, z zastrzeżeniem, iż </w:t>
      </w:r>
      <w:r w:rsidR="00C823DC">
        <w:t xml:space="preserve">minimalna </w:t>
      </w:r>
      <w:r w:rsidR="004F0639">
        <w:t>ilość zabiegów w miesiącu nie jest gwarantowana przez Udzielającego Zamówienie i zależy wyłącznie od zapotrzebowania oraz stopnia wypracowania ryczałtu szpitalnego przez poszczególne oddziały</w:t>
      </w:r>
      <w:r w:rsidRPr="00B12FFF">
        <w:t>.</w:t>
      </w:r>
      <w:r w:rsidR="004F0639">
        <w:t xml:space="preserve"> </w:t>
      </w:r>
    </w:p>
    <w:p w14:paraId="7AA9F349" w14:textId="77777777" w:rsidR="00501574" w:rsidRPr="00B12FFF" w:rsidRDefault="00775040" w:rsidP="00933EB6">
      <w:pPr>
        <w:numPr>
          <w:ilvl w:val="0"/>
          <w:numId w:val="36"/>
        </w:numPr>
        <w:spacing w:after="3" w:line="247" w:lineRule="auto"/>
        <w:ind w:left="0" w:right="20"/>
        <w:jc w:val="both"/>
      </w:pPr>
      <w:r w:rsidRPr="00B12FFF">
        <w:t xml:space="preserve">Przyjmujący Zamówienie realizując postanowienia umowy jest zobowiązany w swych działaniach kierować się zasadą racjonalizacji kosztów działania Oddziału, w których udziela umówionych świadczeń, przestrzegać limitów świadczeń wynikających z kontraktu z Narodowym Funduszem Zdrowia oraz realizować polecenia Udzielającego Zamówienia w tym zakresie oraz co do wprowadzania wskazanych przez Udzielającego Zamówienia rozwiązań z zakresu zarządzania, z </w:t>
      </w:r>
      <w:r w:rsidRPr="00B12FFF">
        <w:rPr>
          <w:u w:val="single" w:color="000000"/>
        </w:rPr>
        <w:t>zastrzeżeniem</w:t>
      </w:r>
      <w:r w:rsidR="006440B8">
        <w:rPr>
          <w:u w:val="single" w:color="000000"/>
        </w:rPr>
        <w:t>,</w:t>
      </w:r>
      <w:r w:rsidRPr="00B12FFF">
        <w:rPr>
          <w:u w:val="single" w:color="000000"/>
        </w:rPr>
        <w:t xml:space="preserve"> iż polecenia te</w:t>
      </w:r>
      <w:r w:rsidR="006440B8">
        <w:rPr>
          <w:u w:val="single" w:color="000000"/>
        </w:rPr>
        <w:t xml:space="preserve"> nie</w:t>
      </w:r>
      <w:r w:rsidRPr="00B12FFF">
        <w:rPr>
          <w:u w:val="single" w:color="000000"/>
        </w:rPr>
        <w:t xml:space="preserve"> stoją w sprzeczności z obowiązującymi przepisami prawa</w:t>
      </w:r>
      <w:r w:rsidR="00976E71" w:rsidRPr="00B12FFF">
        <w:rPr>
          <w:u w:val="single" w:color="000000"/>
        </w:rPr>
        <w:t>,</w:t>
      </w:r>
      <w:r w:rsidRPr="00B12FFF">
        <w:rPr>
          <w:u w:val="single" w:color="000000"/>
        </w:rPr>
        <w:t xml:space="preserve"> w tym z umową o udzielanie świadczeń opieki zdrowotnej zawartej </w:t>
      </w:r>
      <w:r w:rsidR="00976E71" w:rsidRPr="00B12FFF">
        <w:rPr>
          <w:u w:val="single" w:color="000000"/>
        </w:rPr>
        <w:t xml:space="preserve">przez SPZOZ </w:t>
      </w:r>
      <w:r w:rsidRPr="00B12FFF">
        <w:rPr>
          <w:u w:val="single" w:color="000000"/>
        </w:rPr>
        <w:t>z Narodowym Funduszem Zdrowia lub innym płatnikiem</w:t>
      </w:r>
      <w:r w:rsidR="00976E71" w:rsidRPr="00B12FFF">
        <w:rPr>
          <w:u w:val="single" w:color="000000"/>
        </w:rPr>
        <w:t xml:space="preserve">, </w:t>
      </w:r>
      <w:r w:rsidRPr="00B12FFF">
        <w:rPr>
          <w:u w:val="single" w:color="000000"/>
        </w:rPr>
        <w:t>zarządzeniami Prezesa NFZ oraz aktualną wiedzą medyczną</w:t>
      </w:r>
      <w:r w:rsidR="00976E71" w:rsidRPr="00B12FFF">
        <w:t>.</w:t>
      </w:r>
    </w:p>
    <w:p w14:paraId="64E72B6F" w14:textId="77777777" w:rsidR="00501574" w:rsidRPr="00B12FFF" w:rsidRDefault="00775040" w:rsidP="008B1168">
      <w:pPr>
        <w:numPr>
          <w:ilvl w:val="0"/>
          <w:numId w:val="36"/>
        </w:numPr>
        <w:spacing w:after="0" w:line="247" w:lineRule="auto"/>
        <w:ind w:right="20"/>
        <w:jc w:val="both"/>
      </w:pPr>
      <w:r w:rsidRPr="00B12FFF">
        <w:t xml:space="preserve">Umowa nie obejmuje obowiązku zapewnienia przez Przyjmującego Zamówienie całodobowej opieki nad pacjentami, u których wykonano lub planuje się wykonanie zabiegu/procedury w zakresie </w:t>
      </w:r>
      <w:r w:rsidR="00C935A1" w:rsidRPr="00B12FFF">
        <w:t>urologii</w:t>
      </w:r>
      <w:r w:rsidRPr="00B12FFF">
        <w:t>. Obowiązek taki ciąży na Udzielającym Zamówienia.</w:t>
      </w:r>
    </w:p>
    <w:p w14:paraId="137A1B2B" w14:textId="77777777" w:rsidR="008B1168" w:rsidRPr="00B12FFF" w:rsidRDefault="008B1168" w:rsidP="008B1168">
      <w:pPr>
        <w:spacing w:after="0" w:line="247" w:lineRule="auto"/>
        <w:ind w:left="38" w:right="20"/>
        <w:jc w:val="both"/>
      </w:pPr>
    </w:p>
    <w:p w14:paraId="4E70EBEE" w14:textId="77777777" w:rsidR="00501574" w:rsidRPr="00B12FFF" w:rsidRDefault="008B1168" w:rsidP="008B1168">
      <w:pPr>
        <w:spacing w:after="0" w:line="247" w:lineRule="auto"/>
        <w:ind w:left="38" w:right="20"/>
        <w:jc w:val="center"/>
      </w:pPr>
      <w:r w:rsidRPr="00B12FFF">
        <w:t>§ 5</w:t>
      </w:r>
    </w:p>
    <w:p w14:paraId="5D17E2D9" w14:textId="77777777" w:rsidR="008B1168" w:rsidRPr="00B12FFF" w:rsidRDefault="00775040" w:rsidP="00933EB6">
      <w:pPr>
        <w:numPr>
          <w:ilvl w:val="0"/>
          <w:numId w:val="57"/>
        </w:numPr>
        <w:spacing w:after="3" w:line="247" w:lineRule="auto"/>
        <w:ind w:right="20"/>
        <w:jc w:val="both"/>
      </w:pPr>
      <w:r w:rsidRPr="00B12FFF">
        <w:t xml:space="preserve">Przyjmujący Zamówienie na własny koszt zabezpiecza odzież roboczą i odzież ochronną, zgodnie z </w:t>
      </w:r>
      <w:r w:rsidR="008B1168" w:rsidRPr="00B12FFF">
        <w:t>wy</w:t>
      </w:r>
      <w:r w:rsidRPr="00B12FFF">
        <w:t>mogami określonymi w obowiązujących w tym zakresie przepisach, za wyjątkiem odzieży niezbędnej na bloku operacyjnym i w gabinetach diagnostyczno - zabiegowych.</w:t>
      </w:r>
    </w:p>
    <w:p w14:paraId="7866936B" w14:textId="77777777" w:rsidR="008B1168" w:rsidRPr="00B12FFF" w:rsidRDefault="00775040" w:rsidP="008B1168">
      <w:pPr>
        <w:numPr>
          <w:ilvl w:val="0"/>
          <w:numId w:val="57"/>
        </w:numPr>
        <w:spacing w:after="3" w:line="247" w:lineRule="auto"/>
        <w:ind w:right="20"/>
        <w:jc w:val="both"/>
      </w:pPr>
      <w:r w:rsidRPr="00B12FFF">
        <w:t>Przyjmujący Zamówienie we własnym zakresie i na własny koszt</w:t>
      </w:r>
      <w:r w:rsidR="008B1168" w:rsidRPr="00B12FFF">
        <w:t xml:space="preserve"> </w:t>
      </w:r>
      <w:r w:rsidRPr="00B12FFF">
        <w:t>wykonuje badania profilaktyczne i przedstawia niezwłocznie Udzielającemu Zamówienia stosowne zaświadczenia.</w:t>
      </w:r>
    </w:p>
    <w:p w14:paraId="123261FD" w14:textId="77777777" w:rsidR="00501574" w:rsidRPr="00B12FFF" w:rsidRDefault="00775040" w:rsidP="008B1168">
      <w:pPr>
        <w:numPr>
          <w:ilvl w:val="0"/>
          <w:numId w:val="57"/>
        </w:numPr>
        <w:spacing w:after="3" w:line="247" w:lineRule="auto"/>
        <w:ind w:right="20"/>
        <w:jc w:val="both"/>
      </w:pPr>
      <w:r w:rsidRPr="00B12FFF">
        <w:t>Jeżeli Przyjmując</w:t>
      </w:r>
      <w:r w:rsidR="00CB4267">
        <w:t>y</w:t>
      </w:r>
      <w:r w:rsidRPr="00B12FFF">
        <w:t xml:space="preserve"> Zamówienie bierze udział w medycznej procedurze radiologicznej (radiologii zabiegowej - wykorzystującej promieniowanie jonizujące X), Udzielający Zamówienia zobowiązany jest na własny koszt zaopatrzyć </w:t>
      </w:r>
      <w:r w:rsidR="00CB4267" w:rsidRPr="00CB4267">
        <w:t>Przyjmując</w:t>
      </w:r>
      <w:r w:rsidR="00CB4267">
        <w:t>ego</w:t>
      </w:r>
      <w:r w:rsidR="00CB4267" w:rsidRPr="00CB4267">
        <w:t xml:space="preserve"> Zamówienie</w:t>
      </w:r>
      <w:r w:rsidRPr="00B12FFF">
        <w:t xml:space="preserve"> w indywidualne dozymetry TLD, zgodnie z ustawą </w:t>
      </w:r>
      <w:r w:rsidR="006440B8">
        <w:t xml:space="preserve">z dn. 29 listopada 2000 r. - </w:t>
      </w:r>
      <w:r w:rsidRPr="00B12FFF">
        <w:t>Prawo atomowe i wytycznymi Państwowego Inspektora Sanitarnego.</w:t>
      </w:r>
    </w:p>
    <w:p w14:paraId="31E5F2F7" w14:textId="77777777" w:rsidR="008B1168" w:rsidRPr="00B12FFF" w:rsidRDefault="008B1168" w:rsidP="00B855BE">
      <w:pPr>
        <w:spacing w:after="3" w:line="247" w:lineRule="auto"/>
        <w:ind w:right="20"/>
        <w:jc w:val="both"/>
      </w:pPr>
    </w:p>
    <w:p w14:paraId="5DA6AF37" w14:textId="77777777" w:rsidR="008B1168" w:rsidRPr="00B12FFF" w:rsidRDefault="008B1168" w:rsidP="008B1168">
      <w:pPr>
        <w:spacing w:after="0" w:line="247" w:lineRule="auto"/>
        <w:ind w:left="38" w:right="20"/>
        <w:jc w:val="center"/>
      </w:pPr>
      <w:r w:rsidRPr="00B12FFF">
        <w:t xml:space="preserve">§ </w:t>
      </w:r>
      <w:r w:rsidR="00CB4267">
        <w:t>6</w:t>
      </w:r>
    </w:p>
    <w:p w14:paraId="5E9CC7BE" w14:textId="77777777" w:rsidR="00501574" w:rsidRPr="00B12FFF" w:rsidRDefault="00775040" w:rsidP="008B1168">
      <w:pPr>
        <w:spacing w:after="0" w:line="247" w:lineRule="auto"/>
        <w:ind w:right="20"/>
        <w:jc w:val="both"/>
      </w:pPr>
      <w:r w:rsidRPr="00B12FFF">
        <w:t xml:space="preserve">Przyjmującemu Zamówienie nie wolno pobierać jakichkolwiek opłat od pacjentów lub ich rodzin </w:t>
      </w:r>
      <w:r w:rsidR="00B855BE" w:rsidRPr="00B12FFF">
        <w:br/>
      </w:r>
      <w:r w:rsidRPr="00B12FFF">
        <w:t>z tytułu wykonywania świadczeń zdrowotnych objętych umową.</w:t>
      </w:r>
    </w:p>
    <w:p w14:paraId="3FA79A0B" w14:textId="77777777" w:rsidR="008B1168" w:rsidRPr="00B12FFF" w:rsidRDefault="008B1168" w:rsidP="008B1168">
      <w:pPr>
        <w:spacing w:after="0" w:line="247" w:lineRule="auto"/>
        <w:ind w:right="20"/>
        <w:jc w:val="both"/>
      </w:pPr>
    </w:p>
    <w:p w14:paraId="1BCD5F8E" w14:textId="77777777" w:rsidR="008B1168" w:rsidRPr="00B12FFF" w:rsidRDefault="008B1168" w:rsidP="008B1168">
      <w:pPr>
        <w:spacing w:after="0" w:line="247" w:lineRule="auto"/>
        <w:ind w:left="38" w:right="20"/>
        <w:jc w:val="center"/>
      </w:pPr>
      <w:r w:rsidRPr="00B12FFF">
        <w:t xml:space="preserve">§ </w:t>
      </w:r>
      <w:r w:rsidR="00CB4267">
        <w:t>7</w:t>
      </w:r>
    </w:p>
    <w:p w14:paraId="30D78FF9" w14:textId="27933CE5" w:rsidR="00501574" w:rsidRPr="00B12FFF" w:rsidRDefault="00775040" w:rsidP="00933EB6">
      <w:pPr>
        <w:numPr>
          <w:ilvl w:val="0"/>
          <w:numId w:val="39"/>
        </w:numPr>
        <w:spacing w:after="3" w:line="247" w:lineRule="auto"/>
        <w:ind w:left="0" w:right="20"/>
        <w:jc w:val="both"/>
      </w:pPr>
      <w:r w:rsidRPr="00B12FFF">
        <w:t xml:space="preserve">Udzielający Zamówienia zobowiązuje się zapewnić pomieszczenia, sprzęt, urządzenia, materiały medyczne, leki, wyroby medyczne, </w:t>
      </w:r>
      <w:r w:rsidR="006440B8">
        <w:t xml:space="preserve">dostępność </w:t>
      </w:r>
      <w:r w:rsidRPr="00B12FFF">
        <w:t>pozostał</w:t>
      </w:r>
      <w:r w:rsidR="006440B8">
        <w:t>ego</w:t>
      </w:r>
      <w:r w:rsidRPr="00B12FFF">
        <w:t xml:space="preserve"> personel</w:t>
      </w:r>
      <w:r w:rsidR="006440B8">
        <w:t>u</w:t>
      </w:r>
      <w:r w:rsidRPr="00B12FFF">
        <w:t xml:space="preserve"> medyczn</w:t>
      </w:r>
      <w:r w:rsidR="006440B8">
        <w:t>ego</w:t>
      </w:r>
      <w:r w:rsidRPr="00B12FFF">
        <w:t xml:space="preserve"> i pomocnicz</w:t>
      </w:r>
      <w:r w:rsidR="006440B8">
        <w:t>ego,</w:t>
      </w:r>
      <w:r w:rsidRPr="00B12FFF">
        <w:t xml:space="preserve"> niezbędn</w:t>
      </w:r>
      <w:r w:rsidR="006440B8">
        <w:t>e</w:t>
      </w:r>
      <w:r w:rsidRPr="00B12FFF">
        <w:t xml:space="preserve"> do udzielania świadczeń zdrowotnych będących przedmiotem umowy.</w:t>
      </w:r>
    </w:p>
    <w:p w14:paraId="58BAFE93" w14:textId="77777777" w:rsidR="00501574" w:rsidRPr="00B12FFF" w:rsidRDefault="00775040" w:rsidP="00933EB6">
      <w:pPr>
        <w:numPr>
          <w:ilvl w:val="0"/>
          <w:numId w:val="39"/>
        </w:numPr>
        <w:spacing w:after="3" w:line="247" w:lineRule="auto"/>
        <w:ind w:left="0" w:right="20"/>
        <w:jc w:val="both"/>
      </w:pPr>
      <w:r w:rsidRPr="00B12FFF">
        <w:t>Przyjmujący Zamówienie przy wykonywaniu usług objętych niniejszą umową korzysta z leków, materiałów medycznych, materiałów i artykułów sanitarnych udostępnionych mu przez Udzielającego Zamówienia, wyłącznie w celu udzielania świadczeń zdrowotnych objętych niniejszą umową, w sposób celowy i oszczędny.</w:t>
      </w:r>
    </w:p>
    <w:p w14:paraId="18C5334F" w14:textId="77777777" w:rsidR="00501574" w:rsidRPr="00B12FFF" w:rsidRDefault="00775040" w:rsidP="00933EB6">
      <w:pPr>
        <w:numPr>
          <w:ilvl w:val="0"/>
          <w:numId w:val="39"/>
        </w:numPr>
        <w:spacing w:after="3" w:line="247" w:lineRule="auto"/>
        <w:ind w:left="0" w:right="20"/>
        <w:jc w:val="both"/>
      </w:pPr>
      <w:r w:rsidRPr="00B12FFF">
        <w:t>Przyjmujący Zamówienie jest odpowiedzialny za utratę lub uszkodzenie sprzętu i urządzeń medycznych Udzielającego Zamówienia, jeżeli uszkodzenie nastąpiło w wyniku używania sprzętu medycznego niezgodnie z jego przeznaczeniem, właściwościami lub niewłaściwą obsługą.</w:t>
      </w:r>
    </w:p>
    <w:p w14:paraId="604E125F" w14:textId="77777777" w:rsidR="00501574" w:rsidRPr="00B12FFF" w:rsidRDefault="00775040" w:rsidP="00933EB6">
      <w:pPr>
        <w:numPr>
          <w:ilvl w:val="0"/>
          <w:numId w:val="39"/>
        </w:numPr>
        <w:spacing w:after="3" w:line="247" w:lineRule="auto"/>
        <w:ind w:left="0" w:right="20"/>
        <w:jc w:val="both"/>
      </w:pPr>
      <w:r w:rsidRPr="00B12FFF">
        <w:t>Udzielający Zamówienia jest zobowiązany na własny koszt i ryzyko utrzymywać sprawność urządzeń i sprzętu medycznego stanowiącego wyposażenie Oddziału, w którym udzielane są świadczenia zdrowotne, usuwać uszkodzenia będące skutkiem ich prawidłowej eksploatacji.</w:t>
      </w:r>
    </w:p>
    <w:p w14:paraId="2E23BAF4" w14:textId="77777777" w:rsidR="00501574" w:rsidRPr="00B12FFF" w:rsidRDefault="00775040" w:rsidP="00933EB6">
      <w:pPr>
        <w:numPr>
          <w:ilvl w:val="0"/>
          <w:numId w:val="39"/>
        </w:numPr>
        <w:spacing w:after="3" w:line="247" w:lineRule="auto"/>
        <w:ind w:left="0" w:right="20"/>
        <w:jc w:val="both"/>
      </w:pPr>
      <w:r w:rsidRPr="00B12FFF">
        <w:t>Udzielający Zamówienia zapewnia zatrudnienie pozostałego personelu medycznego i pomocniczego w liczbie i o kwalifikacjach niezbędnych dla prawidłowego realizowania świadczeń zdrowotnych na rzecz pacjentów Oddziału.</w:t>
      </w:r>
    </w:p>
    <w:p w14:paraId="2BC7E075" w14:textId="77777777" w:rsidR="00501574" w:rsidRPr="00B12FFF" w:rsidRDefault="00775040" w:rsidP="00933EB6">
      <w:pPr>
        <w:numPr>
          <w:ilvl w:val="0"/>
          <w:numId w:val="39"/>
        </w:numPr>
        <w:spacing w:after="3" w:line="247" w:lineRule="auto"/>
        <w:ind w:left="0" w:right="20"/>
        <w:jc w:val="both"/>
      </w:pPr>
      <w:r w:rsidRPr="00B12FFF">
        <w:lastRenderedPageBreak/>
        <w:t>W związku z wykonywaniem niniejszej umowy Przyjmujący Zamówienie jest uprawniony do współpracy z innymi lekarzami, średnim personelem medycznym Oddziału oraz do wydawania personelowi pomocniczemu wiążących poleceń.</w:t>
      </w:r>
    </w:p>
    <w:p w14:paraId="2DFABCBA" w14:textId="77777777" w:rsidR="008B1168" w:rsidRPr="00B12FFF" w:rsidRDefault="00775040" w:rsidP="00933EB6">
      <w:pPr>
        <w:numPr>
          <w:ilvl w:val="0"/>
          <w:numId w:val="39"/>
        </w:numPr>
        <w:spacing w:after="3" w:line="247" w:lineRule="auto"/>
        <w:ind w:left="0" w:right="20"/>
        <w:jc w:val="both"/>
      </w:pPr>
      <w:r w:rsidRPr="00B12FFF">
        <w:t>Przyjmujący Zamówienie nie może wykorzystywać udostępnionych mu pomieszczeń, wyposażenia medycznego, leków oraz materiałów medycznych do udzielania innych, niż objęte umową, świadczeń zdrowotnych.</w:t>
      </w:r>
    </w:p>
    <w:p w14:paraId="0726E558" w14:textId="5693E798" w:rsidR="008B1168" w:rsidRPr="00B12FFF" w:rsidRDefault="00775040" w:rsidP="00933EB6">
      <w:pPr>
        <w:numPr>
          <w:ilvl w:val="0"/>
          <w:numId w:val="39"/>
        </w:numPr>
        <w:spacing w:after="3" w:line="247" w:lineRule="auto"/>
        <w:ind w:left="0" w:right="20"/>
        <w:jc w:val="both"/>
      </w:pPr>
      <w:r w:rsidRPr="00B12FFF">
        <w:t>Przyjmujący Zamówienie jest zobowiązany do niezwłocznego zgłaszania awarii i uszkodzeń sprzętu medycznego, którym się posługuje lub który pozostaje do jego dyspozycji w czasie świadczenia usług</w:t>
      </w:r>
      <w:r w:rsidR="00FE0921">
        <w:t xml:space="preserve">, a także potrzeby przeprowadzenia czynności obsługowych i konserwacyjnych tego sprzętu. </w:t>
      </w:r>
    </w:p>
    <w:p w14:paraId="7A39162A" w14:textId="77777777" w:rsidR="008B1168" w:rsidRPr="00B12FFF" w:rsidRDefault="00775040" w:rsidP="008B1168">
      <w:pPr>
        <w:numPr>
          <w:ilvl w:val="0"/>
          <w:numId w:val="39"/>
        </w:numPr>
        <w:spacing w:after="3" w:line="247" w:lineRule="auto"/>
        <w:ind w:left="0" w:right="20"/>
        <w:jc w:val="both"/>
      </w:pPr>
      <w:r w:rsidRPr="00B12FFF">
        <w:t>W razie potrzeby Przyjmujący Zamówienie jest uprawniony do korzystania z konsultacji lekarzy innych specjalności zatrudnionych u Udzielającego Zamówienia, a także do zlecania badań diagnostycznych w pracowniach Udzielającego Zamówienia.</w:t>
      </w:r>
    </w:p>
    <w:p w14:paraId="7B14481C" w14:textId="77777777" w:rsidR="00501574" w:rsidRPr="00B12FFF" w:rsidRDefault="00775040" w:rsidP="008B1168">
      <w:pPr>
        <w:numPr>
          <w:ilvl w:val="0"/>
          <w:numId w:val="39"/>
        </w:numPr>
        <w:spacing w:after="3" w:line="247" w:lineRule="auto"/>
        <w:ind w:left="0" w:right="20"/>
        <w:jc w:val="both"/>
      </w:pPr>
      <w:r w:rsidRPr="00B12FFF">
        <w:t xml:space="preserve">Udzielający Zamówienia zobowiązany jest do zapewnienia Przyjmującemu Zamówienie materiałów administracyjnych do prawidłowej realizacji umowy, tj.: komputerów </w:t>
      </w:r>
      <w:r w:rsidR="00B855BE" w:rsidRPr="00B12FFF">
        <w:br/>
      </w:r>
      <w:r w:rsidRPr="00B12FFF">
        <w:t>z oprogramowaniem, druków recept i zleceń.</w:t>
      </w:r>
    </w:p>
    <w:p w14:paraId="541F47F1" w14:textId="77777777" w:rsidR="008B1168" w:rsidRPr="00B12FFF" w:rsidRDefault="008B1168" w:rsidP="008B1168">
      <w:pPr>
        <w:spacing w:after="3" w:line="247" w:lineRule="auto"/>
        <w:ind w:right="20"/>
        <w:jc w:val="both"/>
      </w:pPr>
    </w:p>
    <w:p w14:paraId="4F17C66F" w14:textId="77777777" w:rsidR="008B1168" w:rsidRPr="00B12FFF" w:rsidRDefault="008B1168" w:rsidP="008B1168">
      <w:pPr>
        <w:spacing w:after="0" w:line="247" w:lineRule="auto"/>
        <w:ind w:left="38" w:right="20"/>
        <w:jc w:val="center"/>
      </w:pPr>
      <w:r w:rsidRPr="00B12FFF">
        <w:t xml:space="preserve">§ </w:t>
      </w:r>
      <w:r w:rsidR="00CB4267">
        <w:t>8</w:t>
      </w:r>
    </w:p>
    <w:p w14:paraId="5E248104" w14:textId="77777777" w:rsidR="008B1168" w:rsidRPr="00B12FFF" w:rsidRDefault="00775040" w:rsidP="008B1168">
      <w:pPr>
        <w:numPr>
          <w:ilvl w:val="0"/>
          <w:numId w:val="58"/>
        </w:numPr>
        <w:spacing w:after="3" w:line="247" w:lineRule="auto"/>
        <w:ind w:right="20"/>
        <w:jc w:val="both"/>
      </w:pPr>
      <w:r w:rsidRPr="00B12FFF">
        <w:t>Przyjmujący Zamówienie ponosi odpowiedzialność za szkodę wyrządzoną przy udzielaniu świadczeń zdrowotnych będących przedmiotem umowy zgodnie z powszechnie obowiązującymi przepisami prawa.</w:t>
      </w:r>
    </w:p>
    <w:p w14:paraId="3976577C" w14:textId="567E0281" w:rsidR="00501574" w:rsidRPr="00B12FFF" w:rsidRDefault="00775040" w:rsidP="008B1168">
      <w:pPr>
        <w:numPr>
          <w:ilvl w:val="0"/>
          <w:numId w:val="58"/>
        </w:numPr>
        <w:spacing w:after="3" w:line="247" w:lineRule="auto"/>
        <w:ind w:right="20"/>
        <w:jc w:val="both"/>
      </w:pPr>
      <w:r w:rsidRPr="00B12FFF">
        <w:t>Najpóźniej w dniu rozpoczęcia udzielania świadczeń zdrowotnych na podstawie niniejszej umowy Przyjmujący Zamówienie zobowiązuje się przedłożyć umowę ubezpieczenia odpowiedzialności cywilnej w zakresie udzielanych świadczeń zdrowotnych</w:t>
      </w:r>
      <w:r w:rsidR="00FE0921">
        <w:t xml:space="preserve"> o sumie gwarancyjnej nie niższej niż 2.000.000 zł za każde zdarzenie</w:t>
      </w:r>
      <w:r w:rsidRPr="00B12FFF">
        <w:t>. Obowiązek ten dotyczy również aktualizacji ubezpieczenia OC przez cały okres trwania umowy. Przyjmujący Zamówienie zobowiązany jest do utrzymywania ważnego ubezpieczenia i nie</w:t>
      </w:r>
      <w:r w:rsidR="00FE0921">
        <w:t xml:space="preserve">ograniczania </w:t>
      </w:r>
      <w:r w:rsidRPr="00B12FFF">
        <w:t>jego zakresu oraz</w:t>
      </w:r>
      <w:r w:rsidR="00FE0921">
        <w:t xml:space="preserve"> nieredukowania</w:t>
      </w:r>
      <w:r w:rsidRPr="00B12FFF">
        <w:t xml:space="preserve"> sumy ubezpieczenia przez cały okres obowiązywania umowy. W przypadku, gdy umowa ubezpieczenia odpowiedzialności cywilnej ulega rozwiązaniu w trakcie obowiązywania umowy, Przyjmujący Zamówienie zobowiązany jest dostarczyć Udzielającemu Zamówienia kopię nowej polisy ubezpieczenia od odpowiedzialności cywilnej</w:t>
      </w:r>
      <w:r w:rsidR="00FE0921">
        <w:t xml:space="preserve"> z odpowiednim uprzedzeniem</w:t>
      </w:r>
      <w:r w:rsidRPr="00B12FFF">
        <w:t>.</w:t>
      </w:r>
    </w:p>
    <w:p w14:paraId="0C071282" w14:textId="77777777" w:rsidR="000D1454" w:rsidRPr="00B12FFF" w:rsidRDefault="000D1454" w:rsidP="008B1168">
      <w:pPr>
        <w:spacing w:after="3" w:line="247" w:lineRule="auto"/>
        <w:ind w:left="38" w:right="20"/>
        <w:jc w:val="both"/>
      </w:pPr>
    </w:p>
    <w:p w14:paraId="065DAC45" w14:textId="77777777" w:rsidR="008B1168" w:rsidRPr="00B12FFF" w:rsidRDefault="008B1168" w:rsidP="008B1168">
      <w:pPr>
        <w:spacing w:after="0" w:line="247" w:lineRule="auto"/>
        <w:ind w:left="38" w:right="20"/>
        <w:jc w:val="center"/>
      </w:pPr>
      <w:r w:rsidRPr="00B12FFF">
        <w:t xml:space="preserve">§ </w:t>
      </w:r>
      <w:r w:rsidR="00CB4267">
        <w:t>9</w:t>
      </w:r>
    </w:p>
    <w:p w14:paraId="52A67888" w14:textId="77777777" w:rsidR="00501574" w:rsidRPr="00B12FFF" w:rsidRDefault="00775040" w:rsidP="009478A8">
      <w:pPr>
        <w:numPr>
          <w:ilvl w:val="0"/>
          <w:numId w:val="59"/>
        </w:numPr>
        <w:spacing w:after="3" w:line="247" w:lineRule="auto"/>
        <w:ind w:left="0" w:right="20" w:firstLine="0"/>
        <w:jc w:val="both"/>
      </w:pPr>
      <w:r w:rsidRPr="00B12FFF">
        <w:t xml:space="preserve">Przyjmujący Zamówienie poddaje się kontroli przeprowadzanej przez Udzielającego Zamówienie, w tym również kontroli przeprowadzonej przez osoby upoważnione przez Udzielającego Zamówienie, jak też poddaje się kontroli prowadzonej przez organy administracji </w:t>
      </w:r>
      <w:r w:rsidR="00B855BE" w:rsidRPr="00B12FFF">
        <w:br/>
      </w:r>
      <w:r w:rsidRPr="00B12FFF">
        <w:t>i uprawnione podmioty zewnętrzne, a w szczególności w zakresie:</w:t>
      </w:r>
    </w:p>
    <w:p w14:paraId="576ACC5A" w14:textId="77777777" w:rsidR="00501574" w:rsidRPr="00B12FFF" w:rsidRDefault="00775040" w:rsidP="009478A8">
      <w:pPr>
        <w:numPr>
          <w:ilvl w:val="0"/>
          <w:numId w:val="40"/>
        </w:numPr>
        <w:spacing w:after="3" w:line="247" w:lineRule="auto"/>
        <w:ind w:left="720" w:right="20" w:hanging="360"/>
        <w:jc w:val="both"/>
      </w:pPr>
      <w:r w:rsidRPr="00B12FFF">
        <w:t>sposobu udzielania świadczeń zdrowotnych i ich jakości,</w:t>
      </w:r>
    </w:p>
    <w:p w14:paraId="372E7575" w14:textId="77777777" w:rsidR="00501574" w:rsidRPr="00B12FFF" w:rsidRDefault="00775040" w:rsidP="009478A8">
      <w:pPr>
        <w:numPr>
          <w:ilvl w:val="0"/>
          <w:numId w:val="40"/>
        </w:numPr>
        <w:spacing w:after="3" w:line="247" w:lineRule="auto"/>
        <w:ind w:left="720" w:right="20" w:hanging="360"/>
        <w:jc w:val="both"/>
      </w:pPr>
      <w:r w:rsidRPr="00B12FFF">
        <w:t>oceny merytorycznej udzielanych świadczeń,</w:t>
      </w:r>
    </w:p>
    <w:p w14:paraId="0C5CDE67" w14:textId="77777777" w:rsidR="00501574" w:rsidRPr="00B12FFF" w:rsidRDefault="00775040" w:rsidP="009478A8">
      <w:pPr>
        <w:numPr>
          <w:ilvl w:val="0"/>
          <w:numId w:val="40"/>
        </w:numPr>
        <w:spacing w:after="3" w:line="247" w:lineRule="auto"/>
        <w:ind w:left="720" w:right="20" w:hanging="360"/>
        <w:jc w:val="both"/>
      </w:pPr>
      <w:r w:rsidRPr="00B12FFF">
        <w:t>gospodarowania sprzętem i urządzeniami, lekami i innymi środkami niezbędnymi do udzielania świadczeń zdrowotnych,</w:t>
      </w:r>
    </w:p>
    <w:p w14:paraId="61CCC12D" w14:textId="77777777" w:rsidR="00501574" w:rsidRPr="00B12FFF" w:rsidRDefault="00775040" w:rsidP="009478A8">
      <w:pPr>
        <w:numPr>
          <w:ilvl w:val="0"/>
          <w:numId w:val="40"/>
        </w:numPr>
        <w:spacing w:after="3" w:line="247" w:lineRule="auto"/>
        <w:ind w:left="720" w:right="20" w:hanging="360"/>
        <w:jc w:val="both"/>
      </w:pPr>
      <w:r w:rsidRPr="00B12FFF">
        <w:t>prowadzenia dokumentacji medycznej i usług wykonywanych celem rozliczeń z płatnikiem,</w:t>
      </w:r>
    </w:p>
    <w:p w14:paraId="071BB830" w14:textId="77777777" w:rsidR="00501574" w:rsidRPr="00B12FFF" w:rsidRDefault="00775040" w:rsidP="009478A8">
      <w:pPr>
        <w:numPr>
          <w:ilvl w:val="0"/>
          <w:numId w:val="40"/>
        </w:numPr>
        <w:spacing w:after="3" w:line="247" w:lineRule="auto"/>
        <w:ind w:left="720" w:right="20" w:hanging="360"/>
        <w:jc w:val="both"/>
      </w:pPr>
      <w:r w:rsidRPr="00B12FFF">
        <w:t>terminowości</w:t>
      </w:r>
      <w:r w:rsidR="00782657">
        <w:t xml:space="preserve"> i skuteczności</w:t>
      </w:r>
      <w:r w:rsidRPr="00B12FFF">
        <w:t xml:space="preserve"> realizacji zaleceń pokontrolnych.</w:t>
      </w:r>
    </w:p>
    <w:p w14:paraId="4D75BEF0" w14:textId="77777777" w:rsidR="00501574" w:rsidRDefault="00775040" w:rsidP="00CA6DF1">
      <w:pPr>
        <w:numPr>
          <w:ilvl w:val="0"/>
          <w:numId w:val="59"/>
        </w:numPr>
        <w:spacing w:after="0" w:line="247" w:lineRule="auto"/>
        <w:ind w:left="0" w:right="20" w:firstLine="0"/>
        <w:jc w:val="both"/>
      </w:pPr>
      <w:r w:rsidRPr="00B12FFF">
        <w:t xml:space="preserve">Przyjmujący Zamówienie bezwarunkowo i bezterminowo poddaje się kontroli przeprowadzonej przez Narodowy Fundusz Zdrowia na zasadach określonych w ustawie z dnia 27 sierpnia 2004 r. o świadczeniach opieki zdrowotnej finansowanych ze środków publicznych, a także w innych właściwych przepisach </w:t>
      </w:r>
      <w:r w:rsidR="00BF090E" w:rsidRPr="00B12FFF">
        <w:t xml:space="preserve">i </w:t>
      </w:r>
      <w:r w:rsidRPr="00B12FFF">
        <w:t>w zakresach wynikających z umowy zawartej pomiędzy Zleceniodawcą a właściwym Oddziałem Wojewódzkim NFZ oraz ze szczegółowych warunków postępowania w sprawie zawarcia umów o udzielanie świadczeń zdrowotnych z NFZ</w:t>
      </w:r>
      <w:r w:rsidR="00702D19">
        <w:br/>
      </w:r>
      <w:r w:rsidRPr="00B12FFF">
        <w:t>i szczegółowych materiałów informacyjnych z zakresu właściwego przedmiotu postępowania.</w:t>
      </w:r>
    </w:p>
    <w:p w14:paraId="392ACB30" w14:textId="77777777" w:rsidR="00CA6DF1" w:rsidRDefault="00CA6DF1" w:rsidP="00CA6DF1">
      <w:pPr>
        <w:spacing w:after="0" w:line="247" w:lineRule="auto"/>
        <w:ind w:right="20"/>
        <w:jc w:val="both"/>
      </w:pPr>
    </w:p>
    <w:p w14:paraId="0961701F" w14:textId="77777777" w:rsidR="00F17521" w:rsidRDefault="00F17521" w:rsidP="00CA6DF1">
      <w:pPr>
        <w:spacing w:after="0" w:line="247" w:lineRule="auto"/>
        <w:ind w:right="20"/>
        <w:jc w:val="both"/>
      </w:pPr>
    </w:p>
    <w:p w14:paraId="613E2641" w14:textId="77777777" w:rsidR="00F17521" w:rsidRPr="00B12FFF" w:rsidRDefault="00F17521" w:rsidP="00CA6DF1">
      <w:pPr>
        <w:spacing w:after="0" w:line="247" w:lineRule="auto"/>
        <w:ind w:right="20"/>
        <w:jc w:val="both"/>
      </w:pPr>
    </w:p>
    <w:p w14:paraId="39C1CDA6" w14:textId="77777777" w:rsidR="009478A8" w:rsidRPr="00B12FFF" w:rsidRDefault="009478A8" w:rsidP="009478A8">
      <w:pPr>
        <w:spacing w:after="0" w:line="247" w:lineRule="auto"/>
        <w:ind w:right="20"/>
        <w:jc w:val="center"/>
      </w:pPr>
      <w:r w:rsidRPr="00B12FFF">
        <w:t>§ 1</w:t>
      </w:r>
      <w:r w:rsidR="00CB4267">
        <w:t>0</w:t>
      </w:r>
    </w:p>
    <w:p w14:paraId="5AFB31A5" w14:textId="77777777" w:rsidR="006A5F20" w:rsidRPr="00B12FFF" w:rsidRDefault="00775040" w:rsidP="000200D2">
      <w:pPr>
        <w:numPr>
          <w:ilvl w:val="0"/>
          <w:numId w:val="60"/>
        </w:numPr>
        <w:spacing w:after="3" w:line="247" w:lineRule="auto"/>
        <w:ind w:left="0" w:right="20" w:firstLine="0"/>
        <w:jc w:val="both"/>
      </w:pPr>
      <w:r w:rsidRPr="00B12FFF">
        <w:lastRenderedPageBreak/>
        <w:t>Przyjmującemu Zamówienie przysługuje wynagrodzenie z tytułu realizacji umowy w wysokości</w:t>
      </w:r>
      <w:r w:rsidR="006A5F20" w:rsidRPr="00B12FFF">
        <w:t>:</w:t>
      </w:r>
    </w:p>
    <w:p w14:paraId="71AC66B2" w14:textId="5D7837E5" w:rsidR="00501574" w:rsidRDefault="00C926B0" w:rsidP="006A5F20">
      <w:pPr>
        <w:numPr>
          <w:ilvl w:val="0"/>
          <w:numId w:val="64"/>
        </w:numPr>
        <w:spacing w:after="3" w:line="247" w:lineRule="auto"/>
        <w:ind w:right="20"/>
        <w:jc w:val="both"/>
      </w:pPr>
      <w:r>
        <w:t>………</w:t>
      </w:r>
      <w:r w:rsidR="00775040" w:rsidRPr="00B46007">
        <w:t xml:space="preserve"> % </w:t>
      </w:r>
      <w:bookmarkStart w:id="0" w:name="_Hlk228353816"/>
      <w:r w:rsidR="00775040" w:rsidRPr="00B46007">
        <w:t>wynagrodzenia</w:t>
      </w:r>
      <w:r w:rsidR="00D90E08" w:rsidRPr="00D90E08">
        <w:t xml:space="preserve"> </w:t>
      </w:r>
      <w:r w:rsidR="00D90E08" w:rsidRPr="00D90E08">
        <w:t>brutto</w:t>
      </w:r>
      <w:r w:rsidR="00775040" w:rsidRPr="00B46007">
        <w:t xml:space="preserve"> uzyskanego od Narodowego Funduszu Zdrowia </w:t>
      </w:r>
      <w:bookmarkEnd w:id="0"/>
      <w:r w:rsidR="00775040" w:rsidRPr="00B46007">
        <w:t>z tytułu zrealizowania procedury</w:t>
      </w:r>
      <w:r w:rsidR="00E34F85">
        <w:t xml:space="preserve"> zabiegowej w Oddziale Chirurgicznym SPZOZ</w:t>
      </w:r>
      <w:r w:rsidR="00312448">
        <w:t xml:space="preserve"> przy wykorzystaniu sprzętu stanowiącego wyposażenie </w:t>
      </w:r>
      <w:r w:rsidR="00312448" w:rsidRPr="00312448">
        <w:t>Udzielając</w:t>
      </w:r>
      <w:r w:rsidR="00312448">
        <w:t>ego</w:t>
      </w:r>
      <w:r w:rsidR="00312448" w:rsidRPr="00312448">
        <w:t xml:space="preserve"> Zamówieni</w:t>
      </w:r>
      <w:r w:rsidR="00312448">
        <w:t>e</w:t>
      </w:r>
    </w:p>
    <w:p w14:paraId="7DECC01C" w14:textId="1ACA9819" w:rsidR="00312448" w:rsidRPr="00B46007" w:rsidRDefault="00C926B0" w:rsidP="006A5F20">
      <w:pPr>
        <w:numPr>
          <w:ilvl w:val="0"/>
          <w:numId w:val="64"/>
        </w:numPr>
        <w:spacing w:after="3" w:line="247" w:lineRule="auto"/>
        <w:ind w:right="20"/>
        <w:jc w:val="both"/>
      </w:pPr>
      <w:r>
        <w:t>……….</w:t>
      </w:r>
      <w:r w:rsidR="00312448" w:rsidRPr="00312448">
        <w:t xml:space="preserve"> % wynagrodzenia </w:t>
      </w:r>
      <w:r w:rsidR="00D90E08" w:rsidRPr="00D90E08">
        <w:t>brutto</w:t>
      </w:r>
      <w:r w:rsidR="00D90E08" w:rsidRPr="00D90E08">
        <w:t xml:space="preserve"> </w:t>
      </w:r>
      <w:r w:rsidR="00312448" w:rsidRPr="00312448">
        <w:t xml:space="preserve">uzyskanego od Narodowego Funduszu Zdrowia z tytułu zrealizowania procedury zabiegowej w Oddziale Chirurgicznym SPZOZ </w:t>
      </w:r>
      <w:bookmarkStart w:id="1" w:name="_Hlk228353917"/>
      <w:r w:rsidR="00312448" w:rsidRPr="00312448">
        <w:t xml:space="preserve">przy wykorzystaniu sprzętu </w:t>
      </w:r>
      <w:r w:rsidR="00312448">
        <w:t>własnego Przyjmująceg</w:t>
      </w:r>
      <w:r w:rsidR="00312448" w:rsidRPr="00312448">
        <w:t>o Zamówienie</w:t>
      </w:r>
      <w:bookmarkEnd w:id="1"/>
    </w:p>
    <w:p w14:paraId="7E92DF57" w14:textId="77777777" w:rsidR="006A5F20" w:rsidRPr="00B12FFF" w:rsidRDefault="00C926B0" w:rsidP="006A5F20">
      <w:pPr>
        <w:numPr>
          <w:ilvl w:val="0"/>
          <w:numId w:val="64"/>
        </w:numPr>
        <w:spacing w:after="3" w:line="247" w:lineRule="auto"/>
        <w:ind w:right="20"/>
        <w:jc w:val="both"/>
      </w:pPr>
      <w:bookmarkStart w:id="2" w:name="_Hlk228353964"/>
      <w:r>
        <w:t>………</w:t>
      </w:r>
      <w:r w:rsidR="00312448">
        <w:t xml:space="preserve"> zł</w:t>
      </w:r>
      <w:r w:rsidR="006A5F20" w:rsidRPr="00B12FFF">
        <w:t xml:space="preserve"> brutto wynagrodzenia </w:t>
      </w:r>
      <w:r w:rsidR="00312448">
        <w:t>za każdą wykonaną konsultację urologiczną</w:t>
      </w:r>
      <w:bookmarkEnd w:id="2"/>
      <w:r w:rsidR="006A5F20" w:rsidRPr="00B12FFF">
        <w:t>.</w:t>
      </w:r>
    </w:p>
    <w:p w14:paraId="638EFF78" w14:textId="31A8D4D4" w:rsidR="00501574" w:rsidRPr="00B12FFF" w:rsidRDefault="00775040" w:rsidP="00933EB6">
      <w:pPr>
        <w:numPr>
          <w:ilvl w:val="0"/>
          <w:numId w:val="42"/>
        </w:numPr>
        <w:spacing w:after="3" w:line="247" w:lineRule="auto"/>
        <w:ind w:left="0" w:right="20"/>
        <w:jc w:val="both"/>
      </w:pPr>
      <w:r w:rsidRPr="00B12FFF">
        <w:t xml:space="preserve">Okresem rozliczeniowym jest miesiąc kalendarzowy. Wynagrodzenie jest płatne po rozliczeniu pełnego miesiąca kalendarzowego na podstawie faktur wystawionych przez Przyjmującego Zamówienie i dokumentu rozliczeniowego potwierdzającego wykonanie zamówienia tj.: wykazu udzielanych świadczeń w </w:t>
      </w:r>
      <w:r w:rsidR="00C35E4F">
        <w:t xml:space="preserve">danym </w:t>
      </w:r>
      <w:r w:rsidRPr="00B12FFF">
        <w:t xml:space="preserve">miesiącu. </w:t>
      </w:r>
      <w:r w:rsidR="00C35E4F">
        <w:t>Sporządzony wykaz</w:t>
      </w:r>
      <w:r w:rsidRPr="00B12FFF">
        <w:t xml:space="preserve"> powinien być potwierdzony </w:t>
      </w:r>
      <w:r w:rsidRPr="00561BB0">
        <w:t xml:space="preserve">przez </w:t>
      </w:r>
      <w:r w:rsidR="00B12FFF" w:rsidRPr="00561BB0">
        <w:t>Dyrektora do spraw medycznych</w:t>
      </w:r>
      <w:r w:rsidRPr="00B12FFF">
        <w:t xml:space="preserve"> co do zgodności jego zapisów ze stanem faktycznym.</w:t>
      </w:r>
    </w:p>
    <w:p w14:paraId="7FEB89F6" w14:textId="77777777" w:rsidR="00501574" w:rsidRPr="00B12FFF" w:rsidRDefault="00775040" w:rsidP="00933EB6">
      <w:pPr>
        <w:numPr>
          <w:ilvl w:val="0"/>
          <w:numId w:val="42"/>
        </w:numPr>
        <w:spacing w:after="3" w:line="247" w:lineRule="auto"/>
        <w:ind w:left="0" w:right="20"/>
        <w:jc w:val="both"/>
      </w:pPr>
      <w:r w:rsidRPr="00B12FFF">
        <w:t>Przyjmujący Zamówienie doręcza (do sekretariatu Dyrektora SPZOZ) fakturę i dokumenty rozliczeniowe w terminie do 5. dnia każdego miesiąca za miesiąc poprzedni.</w:t>
      </w:r>
    </w:p>
    <w:p w14:paraId="0A18ADBD" w14:textId="0AA270C9" w:rsidR="00501574" w:rsidRPr="00B12FFF" w:rsidRDefault="00775040" w:rsidP="00933EB6">
      <w:pPr>
        <w:numPr>
          <w:ilvl w:val="0"/>
          <w:numId w:val="42"/>
        </w:numPr>
        <w:spacing w:after="3" w:line="247" w:lineRule="auto"/>
        <w:ind w:left="0" w:right="20"/>
        <w:jc w:val="both"/>
      </w:pPr>
      <w:r w:rsidRPr="00B12FFF">
        <w:t xml:space="preserve">Należność z </w:t>
      </w:r>
      <w:r w:rsidR="00E92A29" w:rsidRPr="00B12FFF">
        <w:t>ty</w:t>
      </w:r>
      <w:r w:rsidRPr="00B12FFF">
        <w:t xml:space="preserve">tułu realizacji umowy Udzielający Zamówienia wypłaci do </w:t>
      </w:r>
      <w:r w:rsidR="00F17521" w:rsidRPr="00F17521">
        <w:rPr>
          <w:u w:val="single"/>
        </w:rPr>
        <w:t>30</w:t>
      </w:r>
      <w:r w:rsidRPr="00B12FFF">
        <w:rPr>
          <w:u w:val="single" w:color="000000"/>
        </w:rPr>
        <w:t xml:space="preserve"> dni następnego miesi</w:t>
      </w:r>
      <w:r w:rsidRPr="00B12FFF">
        <w:rPr>
          <w:u w:val="single"/>
        </w:rPr>
        <w:t>ąca</w:t>
      </w:r>
      <w:r w:rsidRPr="00B12FFF">
        <w:t xml:space="preserve">, </w:t>
      </w:r>
      <w:r w:rsidRPr="00B12FFF">
        <w:rPr>
          <w:u w:val="single" w:color="000000"/>
        </w:rPr>
        <w:t>po miesiącu rozliczeniowym</w:t>
      </w:r>
      <w:r w:rsidRPr="00B12FFF">
        <w:t xml:space="preserve"> na konto wskazane przez Przyjmującego Zamówienie pod warunkiem złożenia faktury w wymaganym terminie. W przypadku złożenia dokumentów z opóźnieniem termin płatności ulega wydłużeniu o okres opóźnienia.</w:t>
      </w:r>
    </w:p>
    <w:p w14:paraId="6FCDD970" w14:textId="77777777" w:rsidR="00501574" w:rsidRPr="00B12FFF" w:rsidRDefault="00775040" w:rsidP="00933EB6">
      <w:pPr>
        <w:numPr>
          <w:ilvl w:val="0"/>
          <w:numId w:val="42"/>
        </w:numPr>
        <w:spacing w:after="3" w:line="247" w:lineRule="auto"/>
        <w:ind w:left="0" w:right="20"/>
        <w:jc w:val="both"/>
      </w:pPr>
      <w:r w:rsidRPr="00B12FFF">
        <w:t xml:space="preserve">W przypadku stwierdzenia jakichkolwiek błędów w treściach faktury, Udzielający Zamówienia zawiadomi o stwierdzonych nieprawidłowościach Przyjmującego Zamówienie i wezwie go do poprawienia dokumentów lub ich uzupełnienia w ciągu 7 dni od daty </w:t>
      </w:r>
      <w:r w:rsidR="00CC0CF8">
        <w:t xml:space="preserve">ich </w:t>
      </w:r>
      <w:r w:rsidRPr="00B12FFF">
        <w:t xml:space="preserve">otrzymania. W takim </w:t>
      </w:r>
      <w:r w:rsidR="00E92A29" w:rsidRPr="00B12FFF">
        <w:t>w</w:t>
      </w:r>
      <w:r w:rsidRPr="00B12FFF">
        <w:t xml:space="preserve">ypadku zapłata nastąpi w terminie 14 dni, licząc od dnia wpływu prawidłowo </w:t>
      </w:r>
      <w:r w:rsidR="00E92A29" w:rsidRPr="00B12FFF">
        <w:t>wy</w:t>
      </w:r>
      <w:r w:rsidRPr="00B12FFF">
        <w:t>stawionej faktury.</w:t>
      </w:r>
    </w:p>
    <w:p w14:paraId="471B9D37" w14:textId="77777777" w:rsidR="00501574" w:rsidRPr="00B12FFF" w:rsidRDefault="00775040" w:rsidP="00933EB6">
      <w:pPr>
        <w:numPr>
          <w:ilvl w:val="0"/>
          <w:numId w:val="42"/>
        </w:numPr>
        <w:spacing w:after="3" w:line="247" w:lineRule="auto"/>
        <w:ind w:left="0" w:right="20"/>
        <w:jc w:val="both"/>
      </w:pPr>
      <w:r w:rsidRPr="00B12FFF">
        <w:t xml:space="preserve">Wynagrodzenie, o którym mowa w ust. </w:t>
      </w:r>
      <w:r w:rsidR="00CB4267">
        <w:t>1</w:t>
      </w:r>
      <w:r w:rsidRPr="00B12FFF">
        <w:t xml:space="preserve"> wyczerpuje całość zobowiązań finansowych Udzielającego zamówienia za usługi będące przedmiotem niniejszej umowy.</w:t>
      </w:r>
    </w:p>
    <w:p w14:paraId="096B26AB" w14:textId="77777777" w:rsidR="00501574" w:rsidRPr="00B12FFF" w:rsidRDefault="00775040" w:rsidP="00933EB6">
      <w:pPr>
        <w:numPr>
          <w:ilvl w:val="0"/>
          <w:numId w:val="42"/>
        </w:numPr>
        <w:spacing w:after="229" w:line="247" w:lineRule="auto"/>
        <w:ind w:left="0" w:right="20"/>
        <w:jc w:val="both"/>
      </w:pPr>
      <w:r w:rsidRPr="00B12FFF">
        <w:t>Za dokonanie wpłaty w terminie przez Udzielającego Zamówienia uważa się datę polecenia przelewu złożonego w banku Udzielającego Zamówienia.</w:t>
      </w:r>
    </w:p>
    <w:p w14:paraId="6EB71FDF" w14:textId="77777777" w:rsidR="00501574" w:rsidRPr="00B12FFF" w:rsidRDefault="00E92A29" w:rsidP="00933EB6">
      <w:pPr>
        <w:spacing w:after="0" w:line="265" w:lineRule="auto"/>
        <w:ind w:right="20"/>
        <w:jc w:val="center"/>
      </w:pPr>
      <w:r w:rsidRPr="00B12FFF">
        <w:t>§</w:t>
      </w:r>
      <w:r w:rsidR="00775040" w:rsidRPr="00B12FFF">
        <w:t xml:space="preserve"> 1</w:t>
      </w:r>
      <w:r w:rsidR="00CB4267">
        <w:t>1</w:t>
      </w:r>
    </w:p>
    <w:p w14:paraId="024E9F3C" w14:textId="2717FD39" w:rsidR="00501574" w:rsidRPr="00B12FFF" w:rsidRDefault="00775040" w:rsidP="00933EB6">
      <w:pPr>
        <w:spacing w:after="3" w:line="247" w:lineRule="auto"/>
        <w:ind w:right="20"/>
        <w:jc w:val="both"/>
      </w:pPr>
      <w:r w:rsidRPr="00B12FFF">
        <w:t>Przyjmujący Zamówienie nie może przenieść wierzytelności o zapłatę wynagrodzenia wynikającego z niniejszej umowy na osoby trzecie.</w:t>
      </w:r>
    </w:p>
    <w:p w14:paraId="1D3F5F98" w14:textId="77777777" w:rsidR="00E92A29" w:rsidRPr="00B12FFF" w:rsidRDefault="00E92A29" w:rsidP="00933EB6">
      <w:pPr>
        <w:spacing w:after="3" w:line="247" w:lineRule="auto"/>
        <w:ind w:right="20"/>
        <w:jc w:val="both"/>
      </w:pPr>
    </w:p>
    <w:p w14:paraId="234316CD" w14:textId="77777777" w:rsidR="00501574" w:rsidRPr="00B12FFF" w:rsidRDefault="00E92A29" w:rsidP="00933EB6">
      <w:pPr>
        <w:pStyle w:val="Nagwek3"/>
        <w:ind w:left="0" w:right="20" w:firstLine="0"/>
        <w:rPr>
          <w:sz w:val="22"/>
          <w:lang w:val="pl-PL"/>
        </w:rPr>
      </w:pPr>
      <w:r w:rsidRPr="00B12FFF">
        <w:rPr>
          <w:sz w:val="22"/>
        </w:rPr>
        <w:t>§</w:t>
      </w:r>
      <w:r w:rsidR="00775040" w:rsidRPr="00B12FFF">
        <w:rPr>
          <w:sz w:val="22"/>
          <w:lang w:val="pl-PL"/>
        </w:rPr>
        <w:t xml:space="preserve"> 1</w:t>
      </w:r>
      <w:r w:rsidR="00CB4267">
        <w:rPr>
          <w:sz w:val="22"/>
          <w:lang w:val="pl-PL"/>
        </w:rPr>
        <w:t>2</w:t>
      </w:r>
    </w:p>
    <w:p w14:paraId="5FCE7303" w14:textId="77777777" w:rsidR="00E92A29" w:rsidRPr="00B12FFF" w:rsidRDefault="00775040" w:rsidP="00933EB6">
      <w:pPr>
        <w:numPr>
          <w:ilvl w:val="0"/>
          <w:numId w:val="61"/>
        </w:numPr>
        <w:spacing w:after="3" w:line="247" w:lineRule="auto"/>
        <w:ind w:left="0" w:right="20" w:firstLine="0"/>
        <w:jc w:val="both"/>
      </w:pPr>
      <w:r w:rsidRPr="00B12FFF">
        <w:t>Jeżeli wskutek nienależytego wykonania świadczeń zdrowotnych będących przedmiotem umowy przez Przyjmującego Zamówienie, Udzielający Zamówienie zostanie zobowiązany przez NFZ lub inne uprawnione organy do zapłaty kary umownej, albo NFZ odmówi zapłaty za świadczenia zdrowotne Przyjmujący Zamówienie będzie zobowiązany do naprawienia szkody, jaką poniesie z tego tytułu Udzielający Zamówienie, przy uwzględnieniu stopnia przyczynienia się i winy Przyjmującego zamówienie do powstania szkody.</w:t>
      </w:r>
    </w:p>
    <w:p w14:paraId="0E1F314E" w14:textId="77777777" w:rsidR="00501574" w:rsidRPr="00B12FFF" w:rsidRDefault="00775040" w:rsidP="00933EB6">
      <w:pPr>
        <w:numPr>
          <w:ilvl w:val="0"/>
          <w:numId w:val="61"/>
        </w:numPr>
        <w:spacing w:after="3" w:line="247" w:lineRule="auto"/>
        <w:ind w:left="0" w:right="20" w:firstLine="0"/>
        <w:jc w:val="both"/>
      </w:pPr>
      <w:r w:rsidRPr="00B12FFF">
        <w:t xml:space="preserve">Odpowiedzialność Przyjmującego Zamówienie, o której mowa ust. l, dotyczy </w:t>
      </w:r>
      <w:r w:rsidR="00B855BE" w:rsidRPr="00B12FFF">
        <w:br/>
      </w:r>
      <w:r w:rsidRPr="00B12FFF">
        <w:t>w szczególności następujących sytuacji:</w:t>
      </w:r>
    </w:p>
    <w:p w14:paraId="5DB33070" w14:textId="77777777" w:rsidR="00501574" w:rsidRPr="00B12FFF" w:rsidRDefault="00775040" w:rsidP="00E92A29">
      <w:pPr>
        <w:numPr>
          <w:ilvl w:val="0"/>
          <w:numId w:val="43"/>
        </w:numPr>
        <w:spacing w:after="3" w:line="247" w:lineRule="auto"/>
        <w:ind w:left="720" w:right="20" w:hanging="360"/>
        <w:jc w:val="both"/>
      </w:pPr>
      <w:r w:rsidRPr="00B12FFF">
        <w:t>obciążenia pacjenta uprawnionego do bezpłatnych leków lub wyrobów medycznych na podstawie ustawy o świadczeniach opieki zdrowotnej finansowanych ze środków publicznych ich kosztami,</w:t>
      </w:r>
    </w:p>
    <w:p w14:paraId="3E560DE2" w14:textId="77777777" w:rsidR="00501574" w:rsidRPr="00B12FFF" w:rsidRDefault="00775040" w:rsidP="00E92A29">
      <w:pPr>
        <w:numPr>
          <w:ilvl w:val="0"/>
          <w:numId w:val="43"/>
        </w:numPr>
        <w:spacing w:after="3" w:line="247" w:lineRule="auto"/>
        <w:ind w:left="720" w:right="20" w:hanging="360"/>
        <w:jc w:val="both"/>
      </w:pPr>
      <w:r w:rsidRPr="00B12FFF">
        <w:t>wystawienia recepty osobie nieuprawnionej lub w przypadkach nieuzasadnionych,</w:t>
      </w:r>
    </w:p>
    <w:p w14:paraId="065F5EBD" w14:textId="77777777" w:rsidR="00501574" w:rsidRPr="00B12FFF" w:rsidRDefault="00775040" w:rsidP="00E92A29">
      <w:pPr>
        <w:numPr>
          <w:ilvl w:val="0"/>
          <w:numId w:val="43"/>
        </w:numPr>
        <w:spacing w:after="3" w:line="247" w:lineRule="auto"/>
        <w:ind w:left="720" w:right="20" w:hanging="360"/>
        <w:jc w:val="both"/>
      </w:pPr>
      <w:r w:rsidRPr="00B12FFF">
        <w:t>pobierania nienależnych opłat od pacjentów za świadczenia będące przedmiotem umowy,</w:t>
      </w:r>
    </w:p>
    <w:p w14:paraId="13C21EA7" w14:textId="77777777" w:rsidR="00501574" w:rsidRPr="00B12FFF" w:rsidRDefault="00775040" w:rsidP="00E92A29">
      <w:pPr>
        <w:numPr>
          <w:ilvl w:val="0"/>
          <w:numId w:val="43"/>
        </w:numPr>
        <w:spacing w:after="3" w:line="247" w:lineRule="auto"/>
        <w:ind w:left="720" w:right="20" w:hanging="360"/>
        <w:jc w:val="both"/>
      </w:pPr>
      <w:r w:rsidRPr="00B12FFF">
        <w:t>nieuzasadnionej odmowy udzielania świadczeń,</w:t>
      </w:r>
    </w:p>
    <w:p w14:paraId="191EA3AB" w14:textId="77777777" w:rsidR="00501574" w:rsidRPr="00B12FFF" w:rsidRDefault="00775040" w:rsidP="00E92A29">
      <w:pPr>
        <w:numPr>
          <w:ilvl w:val="0"/>
          <w:numId w:val="43"/>
        </w:numPr>
        <w:spacing w:after="3" w:line="247" w:lineRule="auto"/>
        <w:ind w:left="720" w:right="20" w:hanging="360"/>
        <w:jc w:val="both"/>
      </w:pPr>
      <w:r w:rsidRPr="00B12FFF">
        <w:t>przedstawienia niezgodnych ze stanem faktycznym danych mających wpływ na wysokość wynagrodzenia otrzymywanego przez Udzielającego zamówienie od płatnika,</w:t>
      </w:r>
    </w:p>
    <w:p w14:paraId="47799709" w14:textId="77777777" w:rsidR="00501574" w:rsidRPr="00B12FFF" w:rsidRDefault="00775040" w:rsidP="00E92A29">
      <w:pPr>
        <w:numPr>
          <w:ilvl w:val="0"/>
          <w:numId w:val="43"/>
        </w:numPr>
        <w:spacing w:after="510" w:line="247" w:lineRule="auto"/>
        <w:ind w:left="720" w:right="20" w:hanging="360"/>
        <w:jc w:val="both"/>
      </w:pPr>
      <w:r w:rsidRPr="00B12FFF">
        <w:t xml:space="preserve">gromadzenia informacji lub prowadzenia dokumentacji, w tym dokumentacji medycznej, </w:t>
      </w:r>
      <w:r w:rsidR="00B855BE" w:rsidRPr="00B12FFF">
        <w:br/>
      </w:r>
      <w:r w:rsidRPr="00B12FFF">
        <w:t>w sposób naruszający przepisy prawa.</w:t>
      </w:r>
    </w:p>
    <w:p w14:paraId="1EA40BCA" w14:textId="77777777" w:rsidR="00E92A29" w:rsidRPr="00B12FFF" w:rsidRDefault="00E92A29" w:rsidP="00E92A29">
      <w:pPr>
        <w:pStyle w:val="Nagwek3"/>
        <w:ind w:left="0" w:right="20" w:firstLine="0"/>
        <w:rPr>
          <w:sz w:val="22"/>
          <w:lang w:val="pl-PL"/>
        </w:rPr>
      </w:pPr>
      <w:r w:rsidRPr="00404788">
        <w:rPr>
          <w:sz w:val="22"/>
          <w:lang w:val="pl-PL"/>
        </w:rPr>
        <w:lastRenderedPageBreak/>
        <w:t>§</w:t>
      </w:r>
      <w:r w:rsidRPr="00B12FFF">
        <w:rPr>
          <w:sz w:val="22"/>
          <w:lang w:val="pl-PL"/>
        </w:rPr>
        <w:t xml:space="preserve"> 1</w:t>
      </w:r>
      <w:r w:rsidR="00CB4267">
        <w:rPr>
          <w:sz w:val="22"/>
          <w:lang w:val="pl-PL"/>
        </w:rPr>
        <w:t>3</w:t>
      </w:r>
    </w:p>
    <w:p w14:paraId="1664FDDB" w14:textId="77777777" w:rsidR="00501574" w:rsidRDefault="00775040" w:rsidP="00CA6DF1">
      <w:pPr>
        <w:spacing w:after="0" w:line="247" w:lineRule="auto"/>
        <w:ind w:right="20"/>
        <w:jc w:val="both"/>
      </w:pPr>
      <w:r w:rsidRPr="00B12FFF">
        <w:t>W czasie trwania umowy, a także bezterminowo po jej rozwiązaniu, Przyjmujący Zamówienie zobowiązuje się do zachowania w tajemnicy wszelkich informacji, w tym</w:t>
      </w:r>
      <w:r w:rsidR="00D62CE3">
        <w:t xml:space="preserve"> w szczególności</w:t>
      </w:r>
      <w:r w:rsidRPr="00B12FFF">
        <w:t xml:space="preserve">: handlowych </w:t>
      </w:r>
      <w:r w:rsidR="00B855BE" w:rsidRPr="00B12FFF">
        <w:br/>
      </w:r>
      <w:r w:rsidRPr="00B12FFF">
        <w:t>i organizacyjnych, jakie uzyskał w trakcie wykonania umowy. W razie rozwiązania niniejszej umowy Przyjmujący Zamówienie zobowiązany jest niezwłocznie przekazać Udzielającemu Zamówienie wszelkie dokumenty i inne materiały objęte klauzulą poufności, które otrzymał, sporządził lub opracował w trakcie trwania umowy.</w:t>
      </w:r>
    </w:p>
    <w:p w14:paraId="3B6B7A40" w14:textId="77777777" w:rsidR="00CA6DF1" w:rsidRPr="00B12FFF" w:rsidRDefault="00CA6DF1" w:rsidP="00CA6DF1">
      <w:pPr>
        <w:spacing w:after="0" w:line="247" w:lineRule="auto"/>
        <w:ind w:right="20"/>
        <w:jc w:val="both"/>
      </w:pPr>
    </w:p>
    <w:p w14:paraId="253DABDD" w14:textId="77777777" w:rsidR="00E92A29" w:rsidRPr="00B12FFF" w:rsidRDefault="00E92A29" w:rsidP="00E92A29">
      <w:pPr>
        <w:pStyle w:val="Nagwek3"/>
        <w:ind w:left="0" w:right="20" w:firstLine="0"/>
        <w:rPr>
          <w:sz w:val="22"/>
          <w:lang w:val="pl-PL"/>
        </w:rPr>
      </w:pPr>
      <w:r w:rsidRPr="00404788">
        <w:rPr>
          <w:sz w:val="22"/>
          <w:lang w:val="pl-PL"/>
        </w:rPr>
        <w:t>§</w:t>
      </w:r>
      <w:r w:rsidRPr="00B12FFF">
        <w:rPr>
          <w:sz w:val="22"/>
          <w:lang w:val="pl-PL"/>
        </w:rPr>
        <w:t xml:space="preserve"> 1</w:t>
      </w:r>
      <w:r w:rsidR="00CB4267">
        <w:rPr>
          <w:sz w:val="22"/>
          <w:lang w:val="pl-PL"/>
        </w:rPr>
        <w:t>4</w:t>
      </w:r>
    </w:p>
    <w:p w14:paraId="49F7031E" w14:textId="77777777" w:rsidR="00501574" w:rsidRPr="00B12FFF" w:rsidRDefault="00775040" w:rsidP="00933EB6">
      <w:pPr>
        <w:spacing w:after="499" w:line="247" w:lineRule="auto"/>
        <w:ind w:right="20"/>
        <w:jc w:val="both"/>
        <w:rPr>
          <w:color w:val="FF0000"/>
        </w:rPr>
      </w:pPr>
      <w:r w:rsidRPr="00B12FFF">
        <w:t xml:space="preserve">Umowa zostaje zawarta na czas określony od </w:t>
      </w:r>
      <w:r w:rsidRPr="00C82A1D">
        <w:rPr>
          <w:color w:val="auto"/>
        </w:rPr>
        <w:t xml:space="preserve">dnia </w:t>
      </w:r>
      <w:r w:rsidR="00C926B0">
        <w:rPr>
          <w:color w:val="auto"/>
        </w:rPr>
        <w:t>…………..</w:t>
      </w:r>
      <w:r w:rsidRPr="00C82A1D">
        <w:rPr>
          <w:color w:val="auto"/>
        </w:rPr>
        <w:t xml:space="preserve"> </w:t>
      </w:r>
      <w:r w:rsidR="00CA6DF1">
        <w:rPr>
          <w:color w:val="auto"/>
        </w:rPr>
        <w:t xml:space="preserve">r. </w:t>
      </w:r>
      <w:r w:rsidRPr="00C82A1D">
        <w:rPr>
          <w:color w:val="auto"/>
        </w:rPr>
        <w:t>do dnia</w:t>
      </w:r>
      <w:r w:rsidR="00E92A29" w:rsidRPr="00C82A1D">
        <w:rPr>
          <w:color w:val="auto"/>
        </w:rPr>
        <w:t xml:space="preserve"> </w:t>
      </w:r>
      <w:r w:rsidR="00C926B0">
        <w:rPr>
          <w:color w:val="auto"/>
        </w:rPr>
        <w:t>………………….</w:t>
      </w:r>
      <w:r w:rsidR="00CA6DF1">
        <w:rPr>
          <w:color w:val="auto"/>
        </w:rPr>
        <w:t xml:space="preserve"> r.</w:t>
      </w:r>
    </w:p>
    <w:p w14:paraId="243F7AD4" w14:textId="77777777" w:rsidR="00E92A29" w:rsidRPr="00B12FFF" w:rsidRDefault="00E92A29" w:rsidP="00E92A29">
      <w:pPr>
        <w:pStyle w:val="Nagwek3"/>
        <w:ind w:left="0" w:right="20" w:firstLine="0"/>
        <w:rPr>
          <w:sz w:val="22"/>
          <w:lang w:val="pl-PL"/>
        </w:rPr>
      </w:pPr>
      <w:r w:rsidRPr="00404788">
        <w:rPr>
          <w:sz w:val="22"/>
          <w:lang w:val="pl-PL"/>
        </w:rPr>
        <w:t>§</w:t>
      </w:r>
      <w:r w:rsidRPr="00B12FFF">
        <w:rPr>
          <w:sz w:val="22"/>
          <w:lang w:val="pl-PL"/>
        </w:rPr>
        <w:t xml:space="preserve"> 1</w:t>
      </w:r>
      <w:r w:rsidR="00CB4267">
        <w:rPr>
          <w:sz w:val="22"/>
          <w:lang w:val="pl-PL"/>
        </w:rPr>
        <w:t>5</w:t>
      </w:r>
    </w:p>
    <w:p w14:paraId="3257E431" w14:textId="3E778C06" w:rsidR="00501574" w:rsidRPr="00B12FFF" w:rsidRDefault="00775040" w:rsidP="00933EB6">
      <w:pPr>
        <w:spacing w:after="219" w:line="247" w:lineRule="auto"/>
        <w:ind w:right="20"/>
        <w:jc w:val="both"/>
      </w:pPr>
      <w:r w:rsidRPr="00B12FFF">
        <w:t>Każdej ze stron</w:t>
      </w:r>
      <w:r w:rsidR="00C361F5">
        <w:t xml:space="preserve"> </w:t>
      </w:r>
      <w:r w:rsidRPr="00B12FFF">
        <w:t xml:space="preserve">przysługuje prawo do rozwiązania niniejszej umowy z </w:t>
      </w:r>
      <w:r w:rsidR="00CA6DF1">
        <w:t>1</w:t>
      </w:r>
      <w:r w:rsidRPr="00B12FFF">
        <w:t>-miesięcznym okresem wypowiedzenia na koniec miesiąca kalendarzowego, z zachowaniem formy pisemnej pod rygorem nieważności.</w:t>
      </w:r>
    </w:p>
    <w:p w14:paraId="14EDAC92" w14:textId="3C82F4F4" w:rsidR="00E92A29" w:rsidRPr="00B12FFF" w:rsidRDefault="00E92A29" w:rsidP="00E92A29">
      <w:pPr>
        <w:pStyle w:val="Nagwek3"/>
        <w:ind w:left="0" w:right="20" w:firstLine="0"/>
        <w:rPr>
          <w:sz w:val="22"/>
          <w:lang w:val="pl-PL"/>
        </w:rPr>
      </w:pPr>
      <w:r w:rsidRPr="00404788">
        <w:rPr>
          <w:sz w:val="22"/>
          <w:lang w:val="pl-PL"/>
        </w:rPr>
        <w:t>§</w:t>
      </w:r>
      <w:r w:rsidRPr="00B12FFF">
        <w:rPr>
          <w:sz w:val="22"/>
          <w:lang w:val="pl-PL"/>
        </w:rPr>
        <w:t xml:space="preserve"> 1</w:t>
      </w:r>
      <w:r w:rsidR="007B13A0">
        <w:rPr>
          <w:sz w:val="22"/>
          <w:lang w:val="pl-PL"/>
        </w:rPr>
        <w:t>6</w:t>
      </w:r>
    </w:p>
    <w:p w14:paraId="7D0229B0" w14:textId="77777777" w:rsidR="00501574" w:rsidRPr="00B12FFF" w:rsidRDefault="00775040" w:rsidP="00933EB6">
      <w:pPr>
        <w:spacing w:after="3" w:line="247" w:lineRule="auto"/>
        <w:ind w:right="20"/>
        <w:jc w:val="both"/>
      </w:pPr>
      <w:r w:rsidRPr="00B12FFF">
        <w:t>Umowa może zostać rozwiązana przez Udzielającego Zamówienia w trybie natychmiastowym, bez zachowania okresu wypowiedzenia, w przypadku naruszenia przez Przyjmującego Zamówienie istotnych postanowień umowy, tj. gdy:</w:t>
      </w:r>
    </w:p>
    <w:p w14:paraId="57063E2C" w14:textId="77777777" w:rsidR="00D04CF0" w:rsidRPr="00B12FFF" w:rsidRDefault="00775040" w:rsidP="00D04CF0">
      <w:pPr>
        <w:numPr>
          <w:ilvl w:val="0"/>
          <w:numId w:val="62"/>
        </w:numPr>
        <w:spacing w:after="27" w:line="247" w:lineRule="auto"/>
        <w:ind w:left="0" w:right="20" w:firstLine="0"/>
        <w:jc w:val="both"/>
      </w:pPr>
      <w:r w:rsidRPr="00B12FFF">
        <w:t>Przyjmujący Zamówienie utraci niezbędne uprawnienia do udzielania świadczeń objętych umową</w:t>
      </w:r>
      <w:r w:rsidR="00D04CF0" w:rsidRPr="00B12FFF">
        <w:t>.</w:t>
      </w:r>
    </w:p>
    <w:p w14:paraId="258BF3C7" w14:textId="77777777" w:rsidR="00501574" w:rsidRPr="00B12FFF" w:rsidRDefault="00775040" w:rsidP="00D04CF0">
      <w:pPr>
        <w:numPr>
          <w:ilvl w:val="0"/>
          <w:numId w:val="62"/>
        </w:numPr>
        <w:spacing w:after="27" w:line="247" w:lineRule="auto"/>
        <w:ind w:left="0" w:right="20" w:firstLine="0"/>
        <w:jc w:val="both"/>
      </w:pPr>
      <w:r w:rsidRPr="00B12FFF">
        <w:t>Przyjmujący Zamówienie uniemożliwia lub utrudnia kontrolę prowadzoną przez Udzielającego zamówienia lub inne uprawnione podmioty,</w:t>
      </w:r>
    </w:p>
    <w:p w14:paraId="0513F250" w14:textId="77777777" w:rsidR="00501574" w:rsidRPr="00B12FFF" w:rsidRDefault="00775040" w:rsidP="00933EB6">
      <w:pPr>
        <w:numPr>
          <w:ilvl w:val="0"/>
          <w:numId w:val="45"/>
        </w:numPr>
        <w:spacing w:after="28" w:line="247" w:lineRule="auto"/>
        <w:ind w:left="0" w:right="20"/>
        <w:jc w:val="both"/>
      </w:pPr>
      <w:r w:rsidRPr="00B12FFF">
        <w:t>Przyjmujący Zamówienie nie przekaże dokumentu potwierdzającego zawarcie i opłacenie ubezpieczenia OC</w:t>
      </w:r>
      <w:r w:rsidR="00C361F5">
        <w:t xml:space="preserve"> o wymaganej sumie gwarancyjnej i zakresie ochrony</w:t>
      </w:r>
      <w:r w:rsidRPr="00B12FFF">
        <w:t>,</w:t>
      </w:r>
    </w:p>
    <w:p w14:paraId="69439272" w14:textId="77777777" w:rsidR="00D04CF0" w:rsidRPr="00B12FFF" w:rsidRDefault="00775040" w:rsidP="00D04CF0">
      <w:pPr>
        <w:numPr>
          <w:ilvl w:val="0"/>
          <w:numId w:val="45"/>
        </w:numPr>
        <w:spacing w:after="0" w:line="247" w:lineRule="auto"/>
        <w:ind w:left="0" w:right="20"/>
        <w:jc w:val="both"/>
      </w:pPr>
      <w:r w:rsidRPr="00B12FFF">
        <w:t>Udzielający Zamówienia zaprzestanie działalności leczniczej w zakresie udzielania świadczeń zdrowotnych objętych umową</w:t>
      </w:r>
      <w:r w:rsidR="00D04CF0" w:rsidRPr="00B12FFF">
        <w:t>.</w:t>
      </w:r>
    </w:p>
    <w:p w14:paraId="6055FFC5" w14:textId="77777777" w:rsidR="00501574" w:rsidRPr="00B12FFF" w:rsidRDefault="00775040" w:rsidP="00D04CF0">
      <w:pPr>
        <w:numPr>
          <w:ilvl w:val="0"/>
          <w:numId w:val="45"/>
        </w:numPr>
        <w:spacing w:after="0" w:line="247" w:lineRule="auto"/>
        <w:ind w:left="0" w:right="20"/>
        <w:jc w:val="both"/>
      </w:pPr>
      <w:r w:rsidRPr="00B12FFF">
        <w:t xml:space="preserve">Udzielający Zamówienia zlikwiduje </w:t>
      </w:r>
      <w:r w:rsidR="00C361F5">
        <w:t xml:space="preserve">lub zawiesi </w:t>
      </w:r>
      <w:r w:rsidRPr="00B12FFF">
        <w:t>działalność leczniczą w zakresie udzielania świadczeń zdrowotnych objętych umową.</w:t>
      </w:r>
    </w:p>
    <w:p w14:paraId="5E421908" w14:textId="77777777" w:rsidR="00D04CF0" w:rsidRPr="00B12FFF" w:rsidRDefault="00D04CF0" w:rsidP="00D04CF0">
      <w:pPr>
        <w:spacing w:after="0" w:line="247" w:lineRule="auto"/>
        <w:ind w:right="20"/>
        <w:jc w:val="both"/>
      </w:pPr>
    </w:p>
    <w:p w14:paraId="28C73A66" w14:textId="0E2EDD15" w:rsidR="00D04CF0" w:rsidRPr="00B12FFF" w:rsidRDefault="00D04CF0" w:rsidP="00D04CF0">
      <w:pPr>
        <w:pStyle w:val="Nagwek3"/>
        <w:ind w:left="0" w:right="20" w:firstLine="0"/>
        <w:rPr>
          <w:sz w:val="22"/>
          <w:lang w:val="pl-PL"/>
        </w:rPr>
      </w:pPr>
      <w:r w:rsidRPr="00B12FFF">
        <w:rPr>
          <w:sz w:val="22"/>
        </w:rPr>
        <w:t>§</w:t>
      </w:r>
      <w:r w:rsidRPr="00B12FFF">
        <w:rPr>
          <w:sz w:val="22"/>
          <w:lang w:val="pl-PL"/>
        </w:rPr>
        <w:t xml:space="preserve"> 1</w:t>
      </w:r>
      <w:r w:rsidR="007B13A0">
        <w:rPr>
          <w:sz w:val="22"/>
          <w:lang w:val="pl-PL"/>
        </w:rPr>
        <w:t>7</w:t>
      </w:r>
    </w:p>
    <w:p w14:paraId="7E182382" w14:textId="77777777" w:rsidR="00501574" w:rsidRPr="00B12FFF" w:rsidRDefault="00775040" w:rsidP="00D04CF0">
      <w:pPr>
        <w:numPr>
          <w:ilvl w:val="0"/>
          <w:numId w:val="46"/>
        </w:numPr>
        <w:spacing w:after="3" w:line="247" w:lineRule="auto"/>
        <w:ind w:left="0" w:right="20"/>
        <w:jc w:val="both"/>
      </w:pPr>
      <w:r w:rsidRPr="00B12FFF">
        <w:t>Personel udzielający świadczeń w ramach niniejszej umowy jest zobowiązany do noszenia identyfikatora określającego imię, nazwisko i wykonywaną funkcję. Udzielający Zamówienia jest zobowiązany do wyposażenia Personelu w identyfikatory.</w:t>
      </w:r>
    </w:p>
    <w:p w14:paraId="7F1724DD" w14:textId="36E43822" w:rsidR="00501574" w:rsidRPr="00B12FFF" w:rsidRDefault="00775040" w:rsidP="00933EB6">
      <w:pPr>
        <w:numPr>
          <w:ilvl w:val="0"/>
          <w:numId w:val="46"/>
        </w:numPr>
        <w:spacing w:after="3" w:line="247" w:lineRule="auto"/>
        <w:ind w:left="0" w:right="20"/>
        <w:jc w:val="both"/>
      </w:pPr>
      <w:r w:rsidRPr="00B12FFF">
        <w:t>Przyjmujący Zamówienie i Personel udzielający świadczeń w ramach niniejszej umowy są zobowiązani do przestrzegania przepisów o ochronie danych osobowych, do zachowania w tajemnicy danych osobowych, w tym</w:t>
      </w:r>
      <w:r w:rsidR="00EC5BD3">
        <w:t xml:space="preserve"> w szczególności</w:t>
      </w:r>
      <w:r w:rsidRPr="00B12FFF">
        <w:t xml:space="preserve"> tzw. danych wrażliwych tj. danych o pochodzeniu rasowym lub etnicznym, danych o stanie zdrowia, danych o kodzie genetycznym, nałogach, danych dot. życia seksualnego), z którymi zetknęli się w trakcie wykonywania czynności związanych z wykonywaniem prac zleconych przez Udzielającego Zamówienia, zobowiązuje się chronić dane osobowe przed dostępem do nich osób do tego nieupoważnionych oraz przed nielegalnym ujawnieniem. Przyjmujący Zamówienie i personel są zobowiązani do zachowania w tajemnicy wszelkich danych uzyskanych w czasie realizacji umowy, zarówno w czasie jej trwania, jak i po jej ustaniu i poddania się kontroli Udzielającego zamówienia w zakresie wykonywania obowiązków wynikających z ustawy z dnia </w:t>
      </w:r>
      <w:r w:rsidR="00BF090E" w:rsidRPr="00B12FFF">
        <w:t>10 maja 2018</w:t>
      </w:r>
      <w:r w:rsidRPr="00B12FFF">
        <w:t xml:space="preserve"> r. o ochronie danych osobowych</w:t>
      </w:r>
      <w:r w:rsidR="00EC5BD3">
        <w:t xml:space="preserve"> oraz Rozporządzenia </w:t>
      </w:r>
      <w:r w:rsidR="00EC5BD3" w:rsidRPr="00EC5BD3">
        <w:t>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B12FFF">
        <w:t>.</w:t>
      </w:r>
    </w:p>
    <w:p w14:paraId="35EE2F0B" w14:textId="77777777" w:rsidR="00501574" w:rsidRPr="00B12FFF" w:rsidRDefault="00775040" w:rsidP="00933EB6">
      <w:pPr>
        <w:numPr>
          <w:ilvl w:val="0"/>
          <w:numId w:val="46"/>
        </w:numPr>
        <w:spacing w:after="3" w:line="247" w:lineRule="auto"/>
        <w:ind w:left="0" w:right="20"/>
        <w:jc w:val="both"/>
      </w:pPr>
      <w:r w:rsidRPr="00B12FFF">
        <w:t xml:space="preserve">W celu zapewnienia prawidłowej oraz należytej realizacji postanowień niniejszej umowy Udzielający Zamówienia jako administrator danych powierza Przyjmującemu zamówienie </w:t>
      </w:r>
      <w:r w:rsidRPr="00B12FFF">
        <w:lastRenderedPageBreak/>
        <w:t>przetwarzanie danych osobowych pacjentów objętych świadczeniami zdrowotnymi objętymi niniejszą umową, w szczególności imię, nazwisko, pesel, adres, dane o zdrowiu. Powierzenie, o którym mowa obowiązuje na czas związania niniejszą umową, w związku z czym wszelkie informacje o pacjentach mogą być przez Przyjmującego zamówienie użyte tylko w celu realizacji przedmiotu niniejszej umowy. Przyjmujący zamówienie oświadcza, iż wyraża zgodę na powierzenie mu danych osobowych. Poprzez przetwarzanie danych osobowych należy rozumieć: zbieranie, zapisywanie, modyfikację oraz utrwalanie danych osobowych pacjentów.</w:t>
      </w:r>
    </w:p>
    <w:p w14:paraId="0D8F7D1C" w14:textId="77777777" w:rsidR="00501574" w:rsidRPr="00B12FFF" w:rsidRDefault="00775040" w:rsidP="00933EB6">
      <w:pPr>
        <w:numPr>
          <w:ilvl w:val="0"/>
          <w:numId w:val="46"/>
        </w:numPr>
        <w:spacing w:after="3" w:line="247" w:lineRule="auto"/>
        <w:ind w:left="0" w:right="20"/>
        <w:jc w:val="both"/>
      </w:pPr>
      <w:r w:rsidRPr="00B12FFF">
        <w:t>Przyjmujący Zamówienie wyraża zgodę na przetwarzanie jego danych osobowych</w:t>
      </w:r>
      <w:r w:rsidR="00663030">
        <w:t xml:space="preserve"> przez Udzielającego Zamówienia</w:t>
      </w:r>
      <w:r w:rsidRPr="00B12FFF">
        <w:t xml:space="preserve"> w zakresie niezbędnym do realizacji niniejszej umowy.</w:t>
      </w:r>
    </w:p>
    <w:p w14:paraId="54BF52EB" w14:textId="77777777" w:rsidR="00D04CF0" w:rsidRPr="00B12FFF" w:rsidRDefault="00D04CF0" w:rsidP="00D04CF0">
      <w:pPr>
        <w:spacing w:after="3" w:line="247" w:lineRule="auto"/>
        <w:ind w:right="20"/>
        <w:jc w:val="both"/>
      </w:pPr>
    </w:p>
    <w:p w14:paraId="4ADCE09B" w14:textId="469D30D2" w:rsidR="00501574" w:rsidRPr="00B12FFF" w:rsidRDefault="00D04CF0" w:rsidP="00933EB6">
      <w:pPr>
        <w:spacing w:after="0" w:line="265" w:lineRule="auto"/>
        <w:ind w:right="20"/>
        <w:jc w:val="center"/>
      </w:pPr>
      <w:r w:rsidRPr="00B12FFF">
        <w:t xml:space="preserve">§ </w:t>
      </w:r>
      <w:r w:rsidR="00CB4267">
        <w:t>1</w:t>
      </w:r>
      <w:r w:rsidR="00E47CD5">
        <w:t>8</w:t>
      </w:r>
    </w:p>
    <w:p w14:paraId="16A16EFB" w14:textId="77777777" w:rsidR="00501574" w:rsidRPr="00B12FFF" w:rsidRDefault="00775040" w:rsidP="00D04CF0">
      <w:pPr>
        <w:numPr>
          <w:ilvl w:val="0"/>
          <w:numId w:val="47"/>
        </w:numPr>
        <w:spacing w:after="3" w:line="247" w:lineRule="auto"/>
        <w:ind w:right="20"/>
        <w:jc w:val="both"/>
      </w:pPr>
      <w:r w:rsidRPr="00B12FFF">
        <w:t>Jeżeli w trakcie realizowania umowy wystąpią okoliczności, których nie można było przewidzieć przy jej zawieraniu, które powodują konieczność dokonania zmian umowy, wiążących się ze zmianą treści oferty, na podstawie której dokonano wyboru Przyjmującego zamówienie, będzie to podstawą do renegocjacji warunków umowy.</w:t>
      </w:r>
    </w:p>
    <w:p w14:paraId="7AB84240" w14:textId="4D2C19D1" w:rsidR="00501574" w:rsidRPr="00B12FFF" w:rsidRDefault="00775040" w:rsidP="00752BC3">
      <w:pPr>
        <w:numPr>
          <w:ilvl w:val="0"/>
          <w:numId w:val="47"/>
        </w:numPr>
        <w:spacing w:after="3" w:line="247" w:lineRule="auto"/>
        <w:ind w:left="0" w:right="20"/>
        <w:jc w:val="both"/>
      </w:pPr>
      <w:r w:rsidRPr="00B12FFF">
        <w:t>Zmiana niniejszej umowy wymaga formy pisemnej pod rygorem nieważności.</w:t>
      </w:r>
    </w:p>
    <w:p w14:paraId="09D2925B" w14:textId="77777777" w:rsidR="00BF090E" w:rsidRPr="00B12FFF" w:rsidRDefault="00775040" w:rsidP="007B13A0">
      <w:pPr>
        <w:numPr>
          <w:ilvl w:val="0"/>
          <w:numId w:val="47"/>
        </w:numPr>
        <w:spacing w:after="0" w:line="247" w:lineRule="auto"/>
        <w:ind w:left="0" w:right="20"/>
        <w:jc w:val="both"/>
      </w:pPr>
      <w:r w:rsidRPr="00B12FFF">
        <w:t>W sprawach nieuregulowanych niniejszą umową mają zastosowanie obowiązujące przepisy prawa, w szczególności przepisy Kodeksu Cywilnego, ustawy o świadczeniach opieki zdrowotnej finansowanych ze środków publicznych, ustawy o zawodach lekarza i lekarza dentysty, ustaw</w:t>
      </w:r>
      <w:r w:rsidR="00B855BE" w:rsidRPr="00B12FFF">
        <w:br/>
      </w:r>
      <w:r w:rsidRPr="00B12FFF">
        <w:t>o prawach pacjenta i Rzeczniku Praw Pacjenta i Ustawy o działalności leczniczej.</w:t>
      </w:r>
    </w:p>
    <w:p w14:paraId="6E455F55" w14:textId="77777777" w:rsidR="00BF090E" w:rsidRPr="00B12FFF" w:rsidRDefault="00BF090E" w:rsidP="007B13A0">
      <w:pPr>
        <w:numPr>
          <w:ilvl w:val="0"/>
          <w:numId w:val="47"/>
        </w:numPr>
        <w:spacing w:after="0" w:line="247" w:lineRule="auto"/>
        <w:ind w:left="0" w:right="20"/>
        <w:jc w:val="both"/>
      </w:pPr>
      <w:r w:rsidRPr="00B12FFF">
        <w:t>Nie jest możliwa zmiana umowy, jeżeli dotyczy ona warunków, które podlegały ocenie przy wyborze oferty, chyba że konieczność wprowadzenia takich zmian wynika z okoliczności, których nie można było przewidzieć w chwili zawarcia umowy.</w:t>
      </w:r>
    </w:p>
    <w:p w14:paraId="3800D053" w14:textId="77777777" w:rsidR="00E47CD5" w:rsidRDefault="00E47CD5" w:rsidP="00933EB6">
      <w:pPr>
        <w:spacing w:after="0" w:line="265" w:lineRule="auto"/>
        <w:ind w:right="20"/>
        <w:jc w:val="center"/>
      </w:pPr>
      <w:bookmarkStart w:id="3" w:name="_Hlk160614387"/>
    </w:p>
    <w:p w14:paraId="7162DF30" w14:textId="4B8C18CA" w:rsidR="00501574" w:rsidRPr="00B12FFF" w:rsidRDefault="00D04CF0" w:rsidP="00933EB6">
      <w:pPr>
        <w:spacing w:after="0" w:line="265" w:lineRule="auto"/>
        <w:ind w:right="20"/>
        <w:jc w:val="center"/>
      </w:pPr>
      <w:r w:rsidRPr="00B12FFF">
        <w:t>§</w:t>
      </w:r>
      <w:bookmarkEnd w:id="3"/>
      <w:r w:rsidRPr="00B12FFF">
        <w:t xml:space="preserve"> </w:t>
      </w:r>
      <w:r w:rsidR="00E47CD5">
        <w:t>19</w:t>
      </w:r>
    </w:p>
    <w:p w14:paraId="7919231A" w14:textId="1244DD11" w:rsidR="00D04CF0" w:rsidRPr="00B12FFF" w:rsidRDefault="00775040" w:rsidP="00CC0CF8">
      <w:pPr>
        <w:spacing w:after="3" w:line="247" w:lineRule="auto"/>
        <w:ind w:left="38" w:right="20"/>
        <w:jc w:val="both"/>
      </w:pPr>
      <w:r w:rsidRPr="00B12FFF">
        <w:t xml:space="preserve">Niniejsza umowa zastępuje wszelkie wcześniejsze ustalenia bądź umowy dokonane zarówno w formie ustnej, jak też potwierdzone na piśmie, łączące Strony, jeżeli miały one miejsce, </w:t>
      </w:r>
      <w:r w:rsidR="00B855BE" w:rsidRPr="00B12FFF">
        <w:br/>
      </w:r>
      <w:r w:rsidRPr="00B12FFF">
        <w:t>a dotycz</w:t>
      </w:r>
      <w:r w:rsidR="00784165">
        <w:t>yły</w:t>
      </w:r>
      <w:r w:rsidRPr="00B12FFF">
        <w:t xml:space="preserve"> zakresu, który uregulowany jest niniejszą umową.</w:t>
      </w:r>
    </w:p>
    <w:p w14:paraId="5464A796" w14:textId="77777777" w:rsidR="00D04CF0" w:rsidRPr="00B12FFF" w:rsidRDefault="00D04CF0" w:rsidP="00D04CF0">
      <w:pPr>
        <w:spacing w:after="3" w:line="247" w:lineRule="auto"/>
        <w:ind w:left="38" w:right="20"/>
        <w:jc w:val="both"/>
      </w:pPr>
    </w:p>
    <w:p w14:paraId="347E0B2C" w14:textId="064180B2" w:rsidR="00501574" w:rsidRPr="00B12FFF" w:rsidRDefault="00D04CF0" w:rsidP="00933EB6">
      <w:pPr>
        <w:pStyle w:val="Nagwek2"/>
        <w:ind w:left="0" w:right="20" w:firstLine="0"/>
        <w:rPr>
          <w:sz w:val="22"/>
          <w:lang w:val="pl-PL"/>
        </w:rPr>
      </w:pPr>
      <w:r w:rsidRPr="00404788">
        <w:rPr>
          <w:sz w:val="22"/>
          <w:lang w:val="pl-PL"/>
        </w:rPr>
        <w:t xml:space="preserve">§ </w:t>
      </w:r>
      <w:r w:rsidR="00775040" w:rsidRPr="00B12FFF">
        <w:rPr>
          <w:sz w:val="22"/>
          <w:lang w:val="pl-PL"/>
        </w:rPr>
        <w:t>2</w:t>
      </w:r>
      <w:r w:rsidR="00E47CD5">
        <w:rPr>
          <w:sz w:val="22"/>
          <w:lang w:val="pl-PL"/>
        </w:rPr>
        <w:t>0</w:t>
      </w:r>
    </w:p>
    <w:p w14:paraId="627F5D1E" w14:textId="77777777" w:rsidR="00501574" w:rsidRPr="00B12FFF" w:rsidRDefault="00775040" w:rsidP="00933EB6">
      <w:pPr>
        <w:spacing w:after="3" w:line="247" w:lineRule="auto"/>
        <w:ind w:right="20"/>
        <w:jc w:val="both"/>
      </w:pPr>
      <w:r w:rsidRPr="00B12FFF">
        <w:t>Wszelkie spory wynikające z niniejszej umowy strony poddają pod rozstrzygnięcie sądu powszechnego właściwego ze względu na siedzibę Udzielającego Zamówienia.</w:t>
      </w:r>
    </w:p>
    <w:p w14:paraId="4B242256" w14:textId="77777777" w:rsidR="00D04CF0" w:rsidRPr="00B12FFF" w:rsidRDefault="00D04CF0" w:rsidP="00933EB6">
      <w:pPr>
        <w:spacing w:after="3" w:line="247" w:lineRule="auto"/>
        <w:ind w:right="20"/>
        <w:jc w:val="both"/>
      </w:pPr>
    </w:p>
    <w:p w14:paraId="4446204C" w14:textId="13F5691E" w:rsidR="00501574" w:rsidRPr="00B12FFF" w:rsidRDefault="00D04CF0" w:rsidP="00933EB6">
      <w:pPr>
        <w:spacing w:after="0" w:line="265" w:lineRule="auto"/>
        <w:ind w:right="20"/>
        <w:jc w:val="center"/>
      </w:pPr>
      <w:r w:rsidRPr="00B12FFF">
        <w:t xml:space="preserve">§ </w:t>
      </w:r>
      <w:r w:rsidR="00775040" w:rsidRPr="00B12FFF">
        <w:t>2</w:t>
      </w:r>
      <w:r w:rsidR="00E47CD5">
        <w:t>1</w:t>
      </w:r>
    </w:p>
    <w:p w14:paraId="5151E265" w14:textId="77777777" w:rsidR="00501574" w:rsidRPr="00B12FFF" w:rsidRDefault="00775040" w:rsidP="00933EB6">
      <w:pPr>
        <w:spacing w:after="238" w:line="247" w:lineRule="auto"/>
        <w:ind w:right="20"/>
        <w:jc w:val="both"/>
      </w:pPr>
      <w:r w:rsidRPr="00B12FFF">
        <w:t>Umowa została sporządzona w dwóch jednobrzmiących egzemplarzach, po jednym dla każdej ze stron.</w:t>
      </w:r>
    </w:p>
    <w:p w14:paraId="4D670DEA" w14:textId="77777777" w:rsidR="00D04CF0" w:rsidRPr="00B12FFF" w:rsidRDefault="00D04CF0" w:rsidP="00933EB6">
      <w:pPr>
        <w:spacing w:after="238" w:line="247" w:lineRule="auto"/>
        <w:ind w:right="20"/>
        <w:jc w:val="both"/>
      </w:pPr>
    </w:p>
    <w:p w14:paraId="058D9FF4" w14:textId="77777777" w:rsidR="00D04CF0" w:rsidRPr="00B12FFF" w:rsidRDefault="00D04CF0" w:rsidP="00933EB6">
      <w:pPr>
        <w:spacing w:after="238" w:line="247" w:lineRule="auto"/>
        <w:ind w:right="20"/>
        <w:jc w:val="both"/>
      </w:pPr>
    </w:p>
    <w:p w14:paraId="253E143B" w14:textId="77777777" w:rsidR="00501574" w:rsidRPr="00B12FFF" w:rsidRDefault="00775040" w:rsidP="00933EB6">
      <w:pPr>
        <w:tabs>
          <w:tab w:val="center" w:pos="7649"/>
        </w:tabs>
        <w:spacing w:after="3" w:line="247" w:lineRule="auto"/>
        <w:ind w:right="20"/>
      </w:pPr>
      <w:r w:rsidRPr="00B12FFF">
        <w:t>Przyjmujący Zamówienie:</w:t>
      </w:r>
      <w:r w:rsidRPr="00B12FFF">
        <w:tab/>
        <w:t>Udzielający Zamówienia:</w:t>
      </w:r>
    </w:p>
    <w:p w14:paraId="599AE4F0" w14:textId="77777777" w:rsidR="00501574" w:rsidRPr="00B12FFF" w:rsidRDefault="00501574" w:rsidP="00933EB6">
      <w:pPr>
        <w:ind w:right="20"/>
      </w:pPr>
    </w:p>
    <w:p w14:paraId="264DAC4C" w14:textId="77777777" w:rsidR="00163870" w:rsidRPr="00B12FFF" w:rsidRDefault="00163870" w:rsidP="00933EB6">
      <w:pPr>
        <w:ind w:right="20"/>
      </w:pPr>
    </w:p>
    <w:sectPr w:rsidR="00163870" w:rsidRPr="00B12FFF">
      <w:headerReference w:type="default" r:id="rId7"/>
      <w:footerReference w:type="even" r:id="rId8"/>
      <w:footerReference w:type="default" r:id="rId9"/>
      <w:footerReference w:type="first" r:id="rId10"/>
      <w:pgSz w:w="11900" w:h="16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600A" w14:textId="77777777" w:rsidR="00C834B0" w:rsidRPr="00F9216A" w:rsidRDefault="00C834B0">
      <w:pPr>
        <w:spacing w:after="0" w:line="240" w:lineRule="auto"/>
      </w:pPr>
      <w:r w:rsidRPr="00F9216A">
        <w:separator/>
      </w:r>
    </w:p>
  </w:endnote>
  <w:endnote w:type="continuationSeparator" w:id="0">
    <w:p w14:paraId="1A01E08F" w14:textId="77777777" w:rsidR="00C834B0" w:rsidRPr="00F9216A" w:rsidRDefault="00C834B0">
      <w:pPr>
        <w:spacing w:after="0" w:line="240" w:lineRule="auto"/>
      </w:pPr>
      <w:r w:rsidRPr="00F9216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0496" w14:textId="77777777" w:rsidR="00501574" w:rsidRPr="00F9216A" w:rsidRDefault="005015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2E54" w14:textId="77777777" w:rsidR="00501574" w:rsidRPr="00F9216A" w:rsidRDefault="005015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FC52" w14:textId="77777777" w:rsidR="00501574" w:rsidRPr="00F9216A" w:rsidRDefault="005015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62A4D" w14:textId="77777777" w:rsidR="00C834B0" w:rsidRPr="00F9216A" w:rsidRDefault="00C834B0">
      <w:pPr>
        <w:spacing w:after="0" w:line="240" w:lineRule="auto"/>
      </w:pPr>
      <w:r w:rsidRPr="00F9216A">
        <w:separator/>
      </w:r>
    </w:p>
  </w:footnote>
  <w:footnote w:type="continuationSeparator" w:id="0">
    <w:p w14:paraId="7400020F" w14:textId="77777777" w:rsidR="00C834B0" w:rsidRPr="00F9216A" w:rsidRDefault="00C834B0">
      <w:pPr>
        <w:spacing w:after="0" w:line="240" w:lineRule="auto"/>
      </w:pPr>
      <w:r w:rsidRPr="00F9216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41BF" w14:textId="77777777" w:rsidR="007C45F2" w:rsidRDefault="007C45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50860"/>
    <w:multiLevelType w:val="hybridMultilevel"/>
    <w:tmpl w:val="071CF8F4"/>
    <w:lvl w:ilvl="0" w:tplc="FFFFFFFF">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165C90"/>
    <w:multiLevelType w:val="hybridMultilevel"/>
    <w:tmpl w:val="765868A0"/>
    <w:lvl w:ilvl="0" w:tplc="3294C6DE">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F6743E">
      <w:start w:val="1"/>
      <w:numFmt w:val="lowerLetter"/>
      <w:lvlText w:val="%2"/>
      <w:lvlJc w:val="left"/>
      <w:pPr>
        <w:ind w:left="1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C896B0">
      <w:start w:val="1"/>
      <w:numFmt w:val="lowerRoman"/>
      <w:lvlText w:val="%3"/>
      <w:lvlJc w:val="left"/>
      <w:pPr>
        <w:ind w:left="1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6E2768">
      <w:start w:val="1"/>
      <w:numFmt w:val="decimal"/>
      <w:lvlText w:val="%4"/>
      <w:lvlJc w:val="left"/>
      <w:pPr>
        <w:ind w:left="2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568194">
      <w:start w:val="1"/>
      <w:numFmt w:val="lowerLetter"/>
      <w:lvlText w:val="%5"/>
      <w:lvlJc w:val="left"/>
      <w:pPr>
        <w:ind w:left="3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D688A2">
      <w:start w:val="1"/>
      <w:numFmt w:val="lowerRoman"/>
      <w:lvlText w:val="%6"/>
      <w:lvlJc w:val="left"/>
      <w:pPr>
        <w:ind w:left="3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CADE6A">
      <w:start w:val="1"/>
      <w:numFmt w:val="decimal"/>
      <w:lvlText w:val="%7"/>
      <w:lvlJc w:val="left"/>
      <w:pPr>
        <w:ind w:left="4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C0C364">
      <w:start w:val="1"/>
      <w:numFmt w:val="lowerLetter"/>
      <w:lvlText w:val="%8"/>
      <w:lvlJc w:val="left"/>
      <w:pPr>
        <w:ind w:left="5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0630C8">
      <w:start w:val="1"/>
      <w:numFmt w:val="lowerRoman"/>
      <w:lvlText w:val="%9"/>
      <w:lvlJc w:val="left"/>
      <w:pPr>
        <w:ind w:left="6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8E4B21"/>
    <w:multiLevelType w:val="hybridMultilevel"/>
    <w:tmpl w:val="F9722338"/>
    <w:lvl w:ilvl="0" w:tplc="FFFFFFFF">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F15C3"/>
    <w:multiLevelType w:val="hybridMultilevel"/>
    <w:tmpl w:val="E9EA7EEA"/>
    <w:lvl w:ilvl="0" w:tplc="FFFFFFFF">
      <w:start w:val="17"/>
      <w:numFmt w:val="upperRoman"/>
      <w:lvlText w:val="%1."/>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BE3A4E"/>
    <w:multiLevelType w:val="hybridMultilevel"/>
    <w:tmpl w:val="EBD4C5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DD4A43"/>
    <w:multiLevelType w:val="hybridMultilevel"/>
    <w:tmpl w:val="70BA14CE"/>
    <w:lvl w:ilvl="0" w:tplc="A7E8E6F4">
      <w:start w:val="1"/>
      <w:numFmt w:val="bullet"/>
      <w:lvlText w:val="•"/>
      <w:lvlJc w:val="left"/>
      <w:pPr>
        <w:ind w:left="2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9E4B84E">
      <w:start w:val="1"/>
      <w:numFmt w:val="bullet"/>
      <w:lvlText w:val="o"/>
      <w:lvlJc w:val="left"/>
      <w:pPr>
        <w:ind w:left="11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81C54F2">
      <w:start w:val="1"/>
      <w:numFmt w:val="bullet"/>
      <w:lvlText w:val="▪"/>
      <w:lvlJc w:val="left"/>
      <w:pPr>
        <w:ind w:left="18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A7E2006">
      <w:start w:val="1"/>
      <w:numFmt w:val="bullet"/>
      <w:lvlText w:val="•"/>
      <w:lvlJc w:val="left"/>
      <w:pPr>
        <w:ind w:left="25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8026A5E">
      <w:start w:val="1"/>
      <w:numFmt w:val="bullet"/>
      <w:lvlText w:val="o"/>
      <w:lvlJc w:val="left"/>
      <w:pPr>
        <w:ind w:left="32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1C08C34">
      <w:start w:val="1"/>
      <w:numFmt w:val="bullet"/>
      <w:lvlText w:val="▪"/>
      <w:lvlJc w:val="left"/>
      <w:pPr>
        <w:ind w:left="39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BF67AB0">
      <w:start w:val="1"/>
      <w:numFmt w:val="bullet"/>
      <w:lvlText w:val="•"/>
      <w:lvlJc w:val="left"/>
      <w:pPr>
        <w:ind w:left="47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45461846">
      <w:start w:val="1"/>
      <w:numFmt w:val="bullet"/>
      <w:lvlText w:val="o"/>
      <w:lvlJc w:val="left"/>
      <w:pPr>
        <w:ind w:left="54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488CD38">
      <w:start w:val="1"/>
      <w:numFmt w:val="bullet"/>
      <w:lvlText w:val="▪"/>
      <w:lvlJc w:val="left"/>
      <w:pPr>
        <w:ind w:left="61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0C8743AC"/>
    <w:multiLevelType w:val="hybridMultilevel"/>
    <w:tmpl w:val="C70CCFDA"/>
    <w:lvl w:ilvl="0" w:tplc="98B6290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DC0ABE">
      <w:start w:val="1"/>
      <w:numFmt w:val="decimal"/>
      <w:lvlRestart w:val="0"/>
      <w:lvlText w:val="%2)"/>
      <w:lvlJc w:val="left"/>
      <w:pPr>
        <w:ind w:left="1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AA676E">
      <w:start w:val="1"/>
      <w:numFmt w:val="lowerRoman"/>
      <w:lvlText w:val="%3"/>
      <w:lvlJc w:val="left"/>
      <w:pPr>
        <w:ind w:left="1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18794C">
      <w:start w:val="1"/>
      <w:numFmt w:val="decimal"/>
      <w:lvlText w:val="%4"/>
      <w:lvlJc w:val="left"/>
      <w:pPr>
        <w:ind w:left="2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9845AA">
      <w:start w:val="1"/>
      <w:numFmt w:val="lowerLetter"/>
      <w:lvlText w:val="%5"/>
      <w:lvlJc w:val="left"/>
      <w:pPr>
        <w:ind w:left="3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CAFCAE">
      <w:start w:val="1"/>
      <w:numFmt w:val="lowerRoman"/>
      <w:lvlText w:val="%6"/>
      <w:lvlJc w:val="left"/>
      <w:pPr>
        <w:ind w:left="3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CA306C">
      <w:start w:val="1"/>
      <w:numFmt w:val="decimal"/>
      <w:lvlText w:val="%7"/>
      <w:lvlJc w:val="left"/>
      <w:pPr>
        <w:ind w:left="4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AE914">
      <w:start w:val="1"/>
      <w:numFmt w:val="lowerLetter"/>
      <w:lvlText w:val="%8"/>
      <w:lvlJc w:val="left"/>
      <w:pPr>
        <w:ind w:left="5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944C72">
      <w:start w:val="1"/>
      <w:numFmt w:val="lowerRoman"/>
      <w:lvlText w:val="%9"/>
      <w:lvlJc w:val="left"/>
      <w:pPr>
        <w:ind w:left="6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0D2679"/>
    <w:multiLevelType w:val="hybridMultilevel"/>
    <w:tmpl w:val="4D8A194E"/>
    <w:lvl w:ilvl="0" w:tplc="0DAE3D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5C93D4">
      <w:start w:val="1"/>
      <w:numFmt w:val="lowerLetter"/>
      <w:lvlText w:val="%2"/>
      <w:lvlJc w:val="left"/>
      <w:pPr>
        <w:ind w:left="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084032">
      <w:start w:val="1"/>
      <w:numFmt w:val="decimal"/>
      <w:lvlRestart w:val="0"/>
      <w:lvlText w:val="%3)"/>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06F40A">
      <w:start w:val="1"/>
      <w:numFmt w:val="decimal"/>
      <w:lvlText w:val="%4"/>
      <w:lvlJc w:val="left"/>
      <w:pPr>
        <w:ind w:left="1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AC774A">
      <w:start w:val="1"/>
      <w:numFmt w:val="lowerLetter"/>
      <w:lvlText w:val="%5"/>
      <w:lvlJc w:val="left"/>
      <w:pPr>
        <w:ind w:left="2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C0A16A">
      <w:start w:val="1"/>
      <w:numFmt w:val="lowerRoman"/>
      <w:lvlText w:val="%6"/>
      <w:lvlJc w:val="left"/>
      <w:pPr>
        <w:ind w:left="3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E8B622">
      <w:start w:val="1"/>
      <w:numFmt w:val="decimal"/>
      <w:lvlText w:val="%7"/>
      <w:lvlJc w:val="left"/>
      <w:pPr>
        <w:ind w:left="4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DC669C">
      <w:start w:val="1"/>
      <w:numFmt w:val="lowerLetter"/>
      <w:lvlText w:val="%8"/>
      <w:lvlJc w:val="left"/>
      <w:pPr>
        <w:ind w:left="4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F8DE5E">
      <w:start w:val="1"/>
      <w:numFmt w:val="lowerRoman"/>
      <w:lvlText w:val="%9"/>
      <w:lvlJc w:val="left"/>
      <w:pPr>
        <w:ind w:left="5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FB84876"/>
    <w:multiLevelType w:val="hybridMultilevel"/>
    <w:tmpl w:val="24089E8A"/>
    <w:lvl w:ilvl="0" w:tplc="B22E0BFA">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2A40A8">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C43414">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F6528C">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F84F3C">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5E91EA">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ECD450">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EF364">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219A8">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08B5D81"/>
    <w:multiLevelType w:val="hybridMultilevel"/>
    <w:tmpl w:val="EADA4EDE"/>
    <w:lvl w:ilvl="0" w:tplc="EC88AA72">
      <w:start w:val="1"/>
      <w:numFmt w:val="bullet"/>
      <w:lvlText w:val="•"/>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1F2B666">
      <w:start w:val="1"/>
      <w:numFmt w:val="bullet"/>
      <w:lvlText w:val="o"/>
      <w:lvlJc w:val="left"/>
      <w:pPr>
        <w:ind w:left="11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6B89C76">
      <w:start w:val="1"/>
      <w:numFmt w:val="bullet"/>
      <w:lvlText w:val="▪"/>
      <w:lvlJc w:val="left"/>
      <w:pPr>
        <w:ind w:left="18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6A2784">
      <w:start w:val="1"/>
      <w:numFmt w:val="bullet"/>
      <w:lvlText w:val="•"/>
      <w:lvlJc w:val="left"/>
      <w:pPr>
        <w:ind w:left="25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B94E764">
      <w:start w:val="1"/>
      <w:numFmt w:val="bullet"/>
      <w:lvlText w:val="o"/>
      <w:lvlJc w:val="left"/>
      <w:pPr>
        <w:ind w:left="32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580231A">
      <w:start w:val="1"/>
      <w:numFmt w:val="bullet"/>
      <w:lvlText w:val="▪"/>
      <w:lvlJc w:val="left"/>
      <w:pPr>
        <w:ind w:left="40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5BE2FF2">
      <w:start w:val="1"/>
      <w:numFmt w:val="bullet"/>
      <w:lvlText w:val="•"/>
      <w:lvlJc w:val="left"/>
      <w:pPr>
        <w:ind w:left="47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0CAFD7A">
      <w:start w:val="1"/>
      <w:numFmt w:val="bullet"/>
      <w:lvlText w:val="o"/>
      <w:lvlJc w:val="left"/>
      <w:pPr>
        <w:ind w:left="54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0AEE216">
      <w:start w:val="1"/>
      <w:numFmt w:val="bullet"/>
      <w:lvlText w:val="▪"/>
      <w:lvlJc w:val="left"/>
      <w:pPr>
        <w:ind w:left="61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13444771"/>
    <w:multiLevelType w:val="hybridMultilevel"/>
    <w:tmpl w:val="9BE087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916770"/>
    <w:multiLevelType w:val="hybridMultilevel"/>
    <w:tmpl w:val="FB30110C"/>
    <w:lvl w:ilvl="0" w:tplc="6C4E5EC6">
      <w:start w:val="4"/>
      <w:numFmt w:val="lowerLetter"/>
      <w:lvlText w:val="%1)"/>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4EA06">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204FBA">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CC2BC8">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20C648">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0AE434">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ADD7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688BB4">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0DE54">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5405CB2"/>
    <w:multiLevelType w:val="hybridMultilevel"/>
    <w:tmpl w:val="B6B02236"/>
    <w:lvl w:ilvl="0" w:tplc="DA80D888">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EDC2002">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C4DB4E">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842C30">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892C424">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32733C">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E21C36">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EE9D8C">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4C6102">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5AF1AC3"/>
    <w:multiLevelType w:val="hybridMultilevel"/>
    <w:tmpl w:val="C8F87758"/>
    <w:lvl w:ilvl="0" w:tplc="ED2E8D36">
      <w:start w:val="1"/>
      <w:numFmt w:val="decimal"/>
      <w:lvlText w:val="%1."/>
      <w:lvlJc w:val="left"/>
      <w:pPr>
        <w:ind w:left="5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3EC4C6">
      <w:start w:val="1"/>
      <w:numFmt w:val="lowerLetter"/>
      <w:lvlText w:val="%2"/>
      <w:lvlJc w:val="left"/>
      <w:pPr>
        <w:ind w:left="10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5CE2BD0">
      <w:start w:val="1"/>
      <w:numFmt w:val="lowerRoman"/>
      <w:lvlText w:val="%3"/>
      <w:lvlJc w:val="left"/>
      <w:pPr>
        <w:ind w:left="18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EB24120">
      <w:start w:val="1"/>
      <w:numFmt w:val="decimal"/>
      <w:lvlText w:val="%4"/>
      <w:lvlJc w:val="left"/>
      <w:pPr>
        <w:ind w:left="25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BCCD7A">
      <w:start w:val="1"/>
      <w:numFmt w:val="lowerLetter"/>
      <w:lvlText w:val="%5"/>
      <w:lvlJc w:val="left"/>
      <w:pPr>
        <w:ind w:left="3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EC8403C">
      <w:start w:val="1"/>
      <w:numFmt w:val="lowerRoman"/>
      <w:lvlText w:val="%6"/>
      <w:lvlJc w:val="left"/>
      <w:pPr>
        <w:ind w:left="39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C74B50A">
      <w:start w:val="1"/>
      <w:numFmt w:val="decimal"/>
      <w:lvlText w:val="%7"/>
      <w:lvlJc w:val="left"/>
      <w:pPr>
        <w:ind w:left="46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B425A0E">
      <w:start w:val="1"/>
      <w:numFmt w:val="lowerLetter"/>
      <w:lvlText w:val="%8"/>
      <w:lvlJc w:val="left"/>
      <w:pPr>
        <w:ind w:left="5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4703958">
      <w:start w:val="1"/>
      <w:numFmt w:val="lowerRoman"/>
      <w:lvlText w:val="%9"/>
      <w:lvlJc w:val="left"/>
      <w:pPr>
        <w:ind w:left="6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5C430DB"/>
    <w:multiLevelType w:val="hybridMultilevel"/>
    <w:tmpl w:val="C1BAA270"/>
    <w:lvl w:ilvl="0" w:tplc="F0129FE4">
      <w:start w:val="1"/>
      <w:numFmt w:val="upperRoman"/>
      <w:lvlText w:val="%1."/>
      <w:lvlJc w:val="left"/>
      <w:pPr>
        <w:ind w:left="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632" w:hanging="360"/>
      </w:pPr>
    </w:lvl>
    <w:lvl w:ilvl="2" w:tplc="B650B55C">
      <w:start w:val="1"/>
      <w:numFmt w:val="lowerRoman"/>
      <w:lvlText w:val="%3"/>
      <w:lvlJc w:val="left"/>
      <w:pPr>
        <w:ind w:left="1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7EA0DE">
      <w:start w:val="1"/>
      <w:numFmt w:val="decimal"/>
      <w:lvlText w:val="%4"/>
      <w:lvlJc w:val="left"/>
      <w:pPr>
        <w:ind w:left="2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00E592">
      <w:start w:val="1"/>
      <w:numFmt w:val="lowerLetter"/>
      <w:lvlText w:val="%5"/>
      <w:lvlJc w:val="left"/>
      <w:pPr>
        <w:ind w:left="3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E8CCFE">
      <w:start w:val="1"/>
      <w:numFmt w:val="lowerRoman"/>
      <w:lvlText w:val="%6"/>
      <w:lvlJc w:val="left"/>
      <w:pPr>
        <w:ind w:left="4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AE402">
      <w:start w:val="1"/>
      <w:numFmt w:val="decimal"/>
      <w:lvlText w:val="%7"/>
      <w:lvlJc w:val="left"/>
      <w:pPr>
        <w:ind w:left="4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40834">
      <w:start w:val="1"/>
      <w:numFmt w:val="lowerLetter"/>
      <w:lvlText w:val="%8"/>
      <w:lvlJc w:val="left"/>
      <w:pPr>
        <w:ind w:left="5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B0F018">
      <w:start w:val="1"/>
      <w:numFmt w:val="lowerRoman"/>
      <w:lvlText w:val="%9"/>
      <w:lvlJc w:val="left"/>
      <w:pPr>
        <w:ind w:left="6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5EC3A9C"/>
    <w:multiLevelType w:val="hybridMultilevel"/>
    <w:tmpl w:val="EBD4C5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D055F5"/>
    <w:multiLevelType w:val="hybridMultilevel"/>
    <w:tmpl w:val="415CF2C0"/>
    <w:lvl w:ilvl="0" w:tplc="76EE0E44">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80452E">
      <w:start w:val="1"/>
      <w:numFmt w:val="lowerLetter"/>
      <w:lvlText w:val="%2"/>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7ECB28">
      <w:start w:val="1"/>
      <w:numFmt w:val="lowerRoman"/>
      <w:lvlText w:val="%3"/>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807206">
      <w:start w:val="1"/>
      <w:numFmt w:val="decimal"/>
      <w:lvlText w:val="%4"/>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A40394">
      <w:start w:val="1"/>
      <w:numFmt w:val="lowerLetter"/>
      <w:lvlText w:val="%5"/>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A43BE6">
      <w:start w:val="1"/>
      <w:numFmt w:val="lowerRoman"/>
      <w:lvlText w:val="%6"/>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1E1DCE">
      <w:start w:val="1"/>
      <w:numFmt w:val="decimal"/>
      <w:lvlText w:val="%7"/>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DE8792">
      <w:start w:val="1"/>
      <w:numFmt w:val="lowerLetter"/>
      <w:lvlText w:val="%8"/>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74BF1C">
      <w:start w:val="1"/>
      <w:numFmt w:val="lowerRoman"/>
      <w:lvlText w:val="%9"/>
      <w:lvlJc w:val="left"/>
      <w:pPr>
        <w:ind w:left="6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B2D3E67"/>
    <w:multiLevelType w:val="hybridMultilevel"/>
    <w:tmpl w:val="AD7CEC14"/>
    <w:lvl w:ilvl="0" w:tplc="AC027340">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B64FB6">
      <w:start w:val="1"/>
      <w:numFmt w:val="lowerLetter"/>
      <w:lvlText w:val="%2"/>
      <w:lvlJc w:val="left"/>
      <w:pPr>
        <w:ind w:left="1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8A5196">
      <w:start w:val="1"/>
      <w:numFmt w:val="lowerRoman"/>
      <w:lvlText w:val="%3"/>
      <w:lvlJc w:val="left"/>
      <w:pPr>
        <w:ind w:left="1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BED592">
      <w:start w:val="1"/>
      <w:numFmt w:val="decimal"/>
      <w:lvlText w:val="%4"/>
      <w:lvlJc w:val="left"/>
      <w:pPr>
        <w:ind w:left="2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7AD1A2">
      <w:start w:val="1"/>
      <w:numFmt w:val="lowerLetter"/>
      <w:lvlText w:val="%5"/>
      <w:lvlJc w:val="left"/>
      <w:pPr>
        <w:ind w:left="3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C2523A">
      <w:start w:val="1"/>
      <w:numFmt w:val="lowerRoman"/>
      <w:lvlText w:val="%6"/>
      <w:lvlJc w:val="left"/>
      <w:pPr>
        <w:ind w:left="3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3E671FC">
      <w:start w:val="1"/>
      <w:numFmt w:val="decimal"/>
      <w:lvlText w:val="%7"/>
      <w:lvlJc w:val="left"/>
      <w:pPr>
        <w:ind w:left="4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5C6988">
      <w:start w:val="1"/>
      <w:numFmt w:val="lowerLetter"/>
      <w:lvlText w:val="%8"/>
      <w:lvlJc w:val="left"/>
      <w:pPr>
        <w:ind w:left="5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668296">
      <w:start w:val="1"/>
      <w:numFmt w:val="lowerRoman"/>
      <w:lvlText w:val="%9"/>
      <w:lvlJc w:val="left"/>
      <w:pPr>
        <w:ind w:left="6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C5C245F"/>
    <w:multiLevelType w:val="hybridMultilevel"/>
    <w:tmpl w:val="3C3E955C"/>
    <w:lvl w:ilvl="0" w:tplc="853E37B6">
      <w:start w:val="1"/>
      <w:numFmt w:val="lowerLetter"/>
      <w:lvlText w:val="%1)"/>
      <w:lvlJc w:val="left"/>
      <w:pPr>
        <w:ind w:left="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1AA2AA">
      <w:start w:val="1"/>
      <w:numFmt w:val="lowerLetter"/>
      <w:lvlText w:val="%2"/>
      <w:lvlJc w:val="left"/>
      <w:pPr>
        <w:ind w:left="1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407D92">
      <w:start w:val="1"/>
      <w:numFmt w:val="lowerRoman"/>
      <w:lvlText w:val="%3"/>
      <w:lvlJc w:val="left"/>
      <w:pPr>
        <w:ind w:left="1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DD63BB4">
      <w:start w:val="1"/>
      <w:numFmt w:val="decimal"/>
      <w:lvlText w:val="%4"/>
      <w:lvlJc w:val="left"/>
      <w:pPr>
        <w:ind w:left="2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78CBC84">
      <w:start w:val="1"/>
      <w:numFmt w:val="lowerLetter"/>
      <w:lvlText w:val="%5"/>
      <w:lvlJc w:val="left"/>
      <w:pPr>
        <w:ind w:left="3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1A0186">
      <w:start w:val="1"/>
      <w:numFmt w:val="lowerRoman"/>
      <w:lvlText w:val="%6"/>
      <w:lvlJc w:val="left"/>
      <w:pPr>
        <w:ind w:left="3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C6695B0">
      <w:start w:val="1"/>
      <w:numFmt w:val="decimal"/>
      <w:lvlText w:val="%7"/>
      <w:lvlJc w:val="left"/>
      <w:pPr>
        <w:ind w:left="4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32A4CD4">
      <w:start w:val="1"/>
      <w:numFmt w:val="lowerLetter"/>
      <w:lvlText w:val="%8"/>
      <w:lvlJc w:val="left"/>
      <w:pPr>
        <w:ind w:left="5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D961152">
      <w:start w:val="1"/>
      <w:numFmt w:val="lowerRoman"/>
      <w:lvlText w:val="%9"/>
      <w:lvlJc w:val="left"/>
      <w:pPr>
        <w:ind w:left="61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1F104DEA"/>
    <w:multiLevelType w:val="hybridMultilevel"/>
    <w:tmpl w:val="2CB211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FE0532"/>
    <w:multiLevelType w:val="hybridMultilevel"/>
    <w:tmpl w:val="E9EA7EEA"/>
    <w:lvl w:ilvl="0" w:tplc="351CEEA8">
      <w:start w:val="17"/>
      <w:numFmt w:val="upperRoman"/>
      <w:lvlText w:val="%1."/>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3A0C14">
      <w:start w:val="1"/>
      <w:numFmt w:val="decimal"/>
      <w:lvlText w:val="%2)"/>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3E17F6">
      <w:start w:val="1"/>
      <w:numFmt w:val="lowerRoman"/>
      <w:lvlText w:val="%3"/>
      <w:lvlJc w:val="left"/>
      <w:pPr>
        <w:ind w:left="2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5E4736">
      <w:start w:val="1"/>
      <w:numFmt w:val="decimal"/>
      <w:lvlText w:val="%4"/>
      <w:lvlJc w:val="left"/>
      <w:pPr>
        <w:ind w:left="3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76C82E">
      <w:start w:val="1"/>
      <w:numFmt w:val="lowerLetter"/>
      <w:lvlText w:val="%5"/>
      <w:lvlJc w:val="left"/>
      <w:pPr>
        <w:ind w:left="3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E08D54">
      <w:start w:val="1"/>
      <w:numFmt w:val="lowerRoman"/>
      <w:lvlText w:val="%6"/>
      <w:lvlJc w:val="left"/>
      <w:pPr>
        <w:ind w:left="4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3A8804">
      <w:start w:val="1"/>
      <w:numFmt w:val="decimal"/>
      <w:lvlText w:val="%7"/>
      <w:lvlJc w:val="left"/>
      <w:pPr>
        <w:ind w:left="5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0618BC">
      <w:start w:val="1"/>
      <w:numFmt w:val="lowerLetter"/>
      <w:lvlText w:val="%8"/>
      <w:lvlJc w:val="left"/>
      <w:pPr>
        <w:ind w:left="6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C42342">
      <w:start w:val="1"/>
      <w:numFmt w:val="lowerRoman"/>
      <w:lvlText w:val="%9"/>
      <w:lvlJc w:val="left"/>
      <w:pPr>
        <w:ind w:left="6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6181292"/>
    <w:multiLevelType w:val="hybridMultilevel"/>
    <w:tmpl w:val="5FF84A88"/>
    <w:lvl w:ilvl="0" w:tplc="D882A4E4">
      <w:start w:val="2"/>
      <w:numFmt w:val="decimal"/>
      <w:lvlText w:val="%1."/>
      <w:lvlJc w:val="left"/>
      <w:pPr>
        <w:ind w:left="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F2A6D4">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89CBE">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1205DC">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14A010">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248C7E">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4C5924">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A4CFB6">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CC3DC4">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9376589"/>
    <w:multiLevelType w:val="hybridMultilevel"/>
    <w:tmpl w:val="071CF8F4"/>
    <w:lvl w:ilvl="0" w:tplc="FEC0D600">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7EC5B0">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762E82">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40C390">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746932">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E5C32">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CA4FFE">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1625B2">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86D47A">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A1F19EA"/>
    <w:multiLevelType w:val="hybridMultilevel"/>
    <w:tmpl w:val="B44C3F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502A3F"/>
    <w:multiLevelType w:val="hybridMultilevel"/>
    <w:tmpl w:val="D17E7B2E"/>
    <w:lvl w:ilvl="0" w:tplc="258A62D6">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92F714">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781A1A">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16268E">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E0DBF8">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5EB32A">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0EC49E">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EC452">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0A993C">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C656055"/>
    <w:multiLevelType w:val="hybridMultilevel"/>
    <w:tmpl w:val="AE5ED68C"/>
    <w:lvl w:ilvl="0" w:tplc="6DC47C9E">
      <w:start w:val="4"/>
      <w:numFmt w:val="upperRoman"/>
      <w:lvlText w:val="%1."/>
      <w:lvlJc w:val="left"/>
      <w:pPr>
        <w:ind w:left="1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3CF320">
      <w:start w:val="1"/>
      <w:numFmt w:val="lowerLetter"/>
      <w:lvlText w:val="%2)"/>
      <w:lvlJc w:val="left"/>
      <w:pPr>
        <w:ind w:left="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F8B83A">
      <w:start w:val="1"/>
      <w:numFmt w:val="bullet"/>
      <w:lvlText w:val="•"/>
      <w:lvlJc w:val="left"/>
      <w:pPr>
        <w:ind w:left="2035"/>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3" w:tplc="41D868FE">
      <w:start w:val="1"/>
      <w:numFmt w:val="bullet"/>
      <w:lvlText w:val="•"/>
      <w:lvlJc w:val="left"/>
      <w:pPr>
        <w:ind w:left="259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4" w:tplc="5A96842A">
      <w:start w:val="1"/>
      <w:numFmt w:val="bullet"/>
      <w:lvlText w:val="o"/>
      <w:lvlJc w:val="left"/>
      <w:pPr>
        <w:ind w:left="331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5" w:tplc="CD7239D8">
      <w:start w:val="1"/>
      <w:numFmt w:val="bullet"/>
      <w:lvlText w:val="▪"/>
      <w:lvlJc w:val="left"/>
      <w:pPr>
        <w:ind w:left="403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6" w:tplc="70061902">
      <w:start w:val="1"/>
      <w:numFmt w:val="bullet"/>
      <w:lvlText w:val="•"/>
      <w:lvlJc w:val="left"/>
      <w:pPr>
        <w:ind w:left="475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7" w:tplc="B78024AC">
      <w:start w:val="1"/>
      <w:numFmt w:val="bullet"/>
      <w:lvlText w:val="o"/>
      <w:lvlJc w:val="left"/>
      <w:pPr>
        <w:ind w:left="547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8" w:tplc="36DE63B4">
      <w:start w:val="1"/>
      <w:numFmt w:val="bullet"/>
      <w:lvlText w:val="▪"/>
      <w:lvlJc w:val="left"/>
      <w:pPr>
        <w:ind w:left="6190"/>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abstractNum>
  <w:abstractNum w:abstractNumId="26" w15:restartNumberingAfterBreak="0">
    <w:nsid w:val="31967B08"/>
    <w:multiLevelType w:val="hybridMultilevel"/>
    <w:tmpl w:val="44B689A2"/>
    <w:lvl w:ilvl="0" w:tplc="92565FCE">
      <w:start w:val="1"/>
      <w:numFmt w:val="decimal"/>
      <w:lvlText w:val="%1."/>
      <w:lvlJc w:val="left"/>
      <w:pPr>
        <w:ind w:left="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3C9706">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98E120">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0A418C">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EC5E34">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0C5F1E">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E29FCE">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8E20B0">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461B9A">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20E0E19"/>
    <w:multiLevelType w:val="hybridMultilevel"/>
    <w:tmpl w:val="92369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CF7B40"/>
    <w:multiLevelType w:val="hybridMultilevel"/>
    <w:tmpl w:val="AD589CD4"/>
    <w:lvl w:ilvl="0" w:tplc="D7904D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19" w:hanging="360"/>
      </w:pPr>
    </w:lvl>
    <w:lvl w:ilvl="2" w:tplc="143CB4BA">
      <w:start w:val="1"/>
      <w:numFmt w:val="lowerRoman"/>
      <w:lvlText w:val="%3"/>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F40A48">
      <w:start w:val="1"/>
      <w:numFmt w:val="decimal"/>
      <w:lvlText w:val="%4"/>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B8E11E">
      <w:start w:val="1"/>
      <w:numFmt w:val="lowerLetter"/>
      <w:lvlText w:val="%5"/>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2EA9EA">
      <w:start w:val="1"/>
      <w:numFmt w:val="lowerRoman"/>
      <w:lvlText w:val="%6"/>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6D64A">
      <w:start w:val="1"/>
      <w:numFmt w:val="decimal"/>
      <w:lvlText w:val="%7"/>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F0E2D2">
      <w:start w:val="1"/>
      <w:numFmt w:val="lowerLetter"/>
      <w:lvlText w:val="%8"/>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DA11CA">
      <w:start w:val="1"/>
      <w:numFmt w:val="lowerRoman"/>
      <w:lvlText w:val="%9"/>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5D72FCE"/>
    <w:multiLevelType w:val="hybridMultilevel"/>
    <w:tmpl w:val="43F6B0E4"/>
    <w:lvl w:ilvl="0" w:tplc="04150011">
      <w:start w:val="1"/>
      <w:numFmt w:val="decimal"/>
      <w:lvlText w:val="%1)"/>
      <w:lvlJc w:val="left"/>
      <w:pPr>
        <w:ind w:left="1082"/>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6B631BA"/>
    <w:multiLevelType w:val="hybridMultilevel"/>
    <w:tmpl w:val="E79600B6"/>
    <w:lvl w:ilvl="0" w:tplc="AEB4AC1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5A5942">
      <w:start w:val="2"/>
      <w:numFmt w:val="lowerLetter"/>
      <w:lvlText w:val="%2)"/>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CE97BE">
      <w:start w:val="1"/>
      <w:numFmt w:val="lowerRoman"/>
      <w:lvlText w:val="%3"/>
      <w:lvlJc w:val="left"/>
      <w:pPr>
        <w:ind w:left="1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4AF2DA">
      <w:start w:val="1"/>
      <w:numFmt w:val="decimal"/>
      <w:lvlText w:val="%4"/>
      <w:lvlJc w:val="left"/>
      <w:pPr>
        <w:ind w:left="2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CA704C">
      <w:start w:val="1"/>
      <w:numFmt w:val="lowerLetter"/>
      <w:lvlText w:val="%5"/>
      <w:lvlJc w:val="left"/>
      <w:pPr>
        <w:ind w:left="2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8CE70">
      <w:start w:val="1"/>
      <w:numFmt w:val="lowerRoman"/>
      <w:lvlText w:val="%6"/>
      <w:lvlJc w:val="left"/>
      <w:pPr>
        <w:ind w:left="3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EC06C0">
      <w:start w:val="1"/>
      <w:numFmt w:val="decimal"/>
      <w:lvlText w:val="%7"/>
      <w:lvlJc w:val="left"/>
      <w:pPr>
        <w:ind w:left="4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03FD0">
      <w:start w:val="1"/>
      <w:numFmt w:val="lowerLetter"/>
      <w:lvlText w:val="%8"/>
      <w:lvlJc w:val="left"/>
      <w:pPr>
        <w:ind w:left="4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36FE2C">
      <w:start w:val="1"/>
      <w:numFmt w:val="lowerRoman"/>
      <w:lvlText w:val="%9"/>
      <w:lvlJc w:val="left"/>
      <w:pPr>
        <w:ind w:left="5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6D30CD7"/>
    <w:multiLevelType w:val="hybridMultilevel"/>
    <w:tmpl w:val="274E43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9B3B79"/>
    <w:multiLevelType w:val="hybridMultilevel"/>
    <w:tmpl w:val="232CB6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4E0038"/>
    <w:multiLevelType w:val="hybridMultilevel"/>
    <w:tmpl w:val="03F05B0E"/>
    <w:lvl w:ilvl="0" w:tplc="9B28D01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9E33F0">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A61F04">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52EFD8">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9891AE">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846C4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46EA76">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0A25F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C612BA">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C885AE1"/>
    <w:multiLevelType w:val="hybridMultilevel"/>
    <w:tmpl w:val="4DB204EE"/>
    <w:lvl w:ilvl="0" w:tplc="8340C78E">
      <w:start w:val="1"/>
      <w:numFmt w:val="bullet"/>
      <w:lvlText w:val="•"/>
      <w:lvlJc w:val="left"/>
      <w:pPr>
        <w:ind w:left="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8EE8AE">
      <w:start w:val="1"/>
      <w:numFmt w:val="bullet"/>
      <w:lvlText w:val="o"/>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8E7292">
      <w:start w:val="1"/>
      <w:numFmt w:val="bullet"/>
      <w:lvlText w:val="▪"/>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DAA3F0">
      <w:start w:val="1"/>
      <w:numFmt w:val="bullet"/>
      <w:lvlText w:val="•"/>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B0D196">
      <w:start w:val="1"/>
      <w:numFmt w:val="bullet"/>
      <w:lvlText w:val="o"/>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2A805C">
      <w:start w:val="1"/>
      <w:numFmt w:val="bullet"/>
      <w:lvlText w:val="▪"/>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BE4D08">
      <w:start w:val="1"/>
      <w:numFmt w:val="bullet"/>
      <w:lvlText w:val="•"/>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C3962">
      <w:start w:val="1"/>
      <w:numFmt w:val="bullet"/>
      <w:lvlText w:val="o"/>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B07EF8">
      <w:start w:val="1"/>
      <w:numFmt w:val="bullet"/>
      <w:lvlText w:val="▪"/>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3E85362D"/>
    <w:multiLevelType w:val="hybridMultilevel"/>
    <w:tmpl w:val="2D9C1AD6"/>
    <w:lvl w:ilvl="0" w:tplc="FE40743A">
      <w:start w:val="3"/>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081D2">
      <w:start w:val="1"/>
      <w:numFmt w:val="lowerLetter"/>
      <w:lvlText w:val="%2"/>
      <w:lvlJc w:val="left"/>
      <w:pPr>
        <w:ind w:left="1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14BE52">
      <w:start w:val="1"/>
      <w:numFmt w:val="lowerRoman"/>
      <w:lvlText w:val="%3"/>
      <w:lvlJc w:val="left"/>
      <w:pPr>
        <w:ind w:left="1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842FCE">
      <w:start w:val="1"/>
      <w:numFmt w:val="decimal"/>
      <w:lvlText w:val="%4"/>
      <w:lvlJc w:val="left"/>
      <w:pPr>
        <w:ind w:left="2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5C112E">
      <w:start w:val="1"/>
      <w:numFmt w:val="lowerLetter"/>
      <w:lvlText w:val="%5"/>
      <w:lvlJc w:val="left"/>
      <w:pPr>
        <w:ind w:left="3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6266DC">
      <w:start w:val="1"/>
      <w:numFmt w:val="lowerRoman"/>
      <w:lvlText w:val="%6"/>
      <w:lvlJc w:val="left"/>
      <w:pPr>
        <w:ind w:left="4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DEFA38">
      <w:start w:val="1"/>
      <w:numFmt w:val="decimal"/>
      <w:lvlText w:val="%7"/>
      <w:lvlJc w:val="left"/>
      <w:pPr>
        <w:ind w:left="4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7AA21E">
      <w:start w:val="1"/>
      <w:numFmt w:val="lowerLetter"/>
      <w:lvlText w:val="%8"/>
      <w:lvlJc w:val="left"/>
      <w:pPr>
        <w:ind w:left="5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A4E69E">
      <w:start w:val="1"/>
      <w:numFmt w:val="lowerRoman"/>
      <w:lvlText w:val="%9"/>
      <w:lvlJc w:val="left"/>
      <w:pPr>
        <w:ind w:left="6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19245FF"/>
    <w:multiLevelType w:val="hybridMultilevel"/>
    <w:tmpl w:val="204C5A88"/>
    <w:lvl w:ilvl="0" w:tplc="04150011">
      <w:start w:val="1"/>
      <w:numFmt w:val="decimal"/>
      <w:lvlText w:val="%1)"/>
      <w:lvlJc w:val="left"/>
      <w:pPr>
        <w:ind w:left="720" w:hanging="360"/>
      </w:pPr>
    </w:lvl>
    <w:lvl w:ilvl="1" w:tplc="B0A2D752">
      <w:start w:val="1"/>
      <w:numFmt w:val="lowerLetter"/>
      <w:lvlText w:val="%2)"/>
      <w:lvlJc w:val="left"/>
      <w:pPr>
        <w:ind w:left="1440" w:hanging="360"/>
      </w:pPr>
      <w:rPr>
        <w:rFonts w:hint="default"/>
        <w:sz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8F3668"/>
    <w:multiLevelType w:val="hybridMultilevel"/>
    <w:tmpl w:val="D12C2318"/>
    <w:lvl w:ilvl="0" w:tplc="A558C874">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07EAFCC">
      <w:start w:val="1"/>
      <w:numFmt w:val="decimal"/>
      <w:lvlText w:val="%2."/>
      <w:lvlJc w:val="left"/>
      <w:pPr>
        <w:ind w:left="5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09AF22E">
      <w:start w:val="1"/>
      <w:numFmt w:val="lowerRoman"/>
      <w:lvlText w:val="%3"/>
      <w:lvlJc w:val="left"/>
      <w:pPr>
        <w:ind w:left="13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59CB85E">
      <w:start w:val="1"/>
      <w:numFmt w:val="decimal"/>
      <w:lvlText w:val="%4"/>
      <w:lvlJc w:val="left"/>
      <w:pPr>
        <w:ind w:left="20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A868394">
      <w:start w:val="1"/>
      <w:numFmt w:val="lowerLetter"/>
      <w:lvlText w:val="%5"/>
      <w:lvlJc w:val="left"/>
      <w:pPr>
        <w:ind w:left="28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C2A026">
      <w:start w:val="1"/>
      <w:numFmt w:val="lowerRoman"/>
      <w:lvlText w:val="%6"/>
      <w:lvlJc w:val="left"/>
      <w:pPr>
        <w:ind w:left="35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041DC4">
      <w:start w:val="1"/>
      <w:numFmt w:val="decimal"/>
      <w:lvlText w:val="%7"/>
      <w:lvlJc w:val="left"/>
      <w:pPr>
        <w:ind w:left="42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7EE5634">
      <w:start w:val="1"/>
      <w:numFmt w:val="lowerLetter"/>
      <w:lvlText w:val="%8"/>
      <w:lvlJc w:val="left"/>
      <w:pPr>
        <w:ind w:left="49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2B03DCC">
      <w:start w:val="1"/>
      <w:numFmt w:val="lowerRoman"/>
      <w:lvlText w:val="%9"/>
      <w:lvlJc w:val="left"/>
      <w:pPr>
        <w:ind w:left="56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8" w15:restartNumberingAfterBreak="0">
    <w:nsid w:val="437512BE"/>
    <w:multiLevelType w:val="hybridMultilevel"/>
    <w:tmpl w:val="7C08DD3C"/>
    <w:lvl w:ilvl="0" w:tplc="A2E0F724">
      <w:start w:val="3"/>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5CB784">
      <w:start w:val="1"/>
      <w:numFmt w:val="lowerLetter"/>
      <w:lvlText w:val="%2"/>
      <w:lvlJc w:val="left"/>
      <w:pPr>
        <w:ind w:left="1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B8ED2C">
      <w:start w:val="1"/>
      <w:numFmt w:val="lowerRoman"/>
      <w:lvlText w:val="%3"/>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6E5904">
      <w:start w:val="1"/>
      <w:numFmt w:val="decimal"/>
      <w:lvlText w:val="%4"/>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1213EC">
      <w:start w:val="1"/>
      <w:numFmt w:val="lowerLetter"/>
      <w:lvlText w:val="%5"/>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92252E">
      <w:start w:val="1"/>
      <w:numFmt w:val="lowerRoman"/>
      <w:lvlText w:val="%6"/>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1CFE18">
      <w:start w:val="1"/>
      <w:numFmt w:val="decimal"/>
      <w:lvlText w:val="%7"/>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14DF7E">
      <w:start w:val="1"/>
      <w:numFmt w:val="lowerLetter"/>
      <w:lvlText w:val="%8"/>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7063B6">
      <w:start w:val="1"/>
      <w:numFmt w:val="lowerRoman"/>
      <w:lvlText w:val="%9"/>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3EA387C"/>
    <w:multiLevelType w:val="hybridMultilevel"/>
    <w:tmpl w:val="478C5362"/>
    <w:lvl w:ilvl="0" w:tplc="8EEC5DF2">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F562AC4">
      <w:start w:val="1"/>
      <w:numFmt w:val="lowerLetter"/>
      <w:lvlText w:val="%2"/>
      <w:lvlJc w:val="left"/>
      <w:pPr>
        <w:ind w:left="1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C4DF96">
      <w:start w:val="1"/>
      <w:numFmt w:val="lowerRoman"/>
      <w:lvlText w:val="%3"/>
      <w:lvlJc w:val="left"/>
      <w:pPr>
        <w:ind w:left="1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8A1940">
      <w:start w:val="1"/>
      <w:numFmt w:val="decimal"/>
      <w:lvlText w:val="%4"/>
      <w:lvlJc w:val="left"/>
      <w:pPr>
        <w:ind w:left="2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E674AE">
      <w:start w:val="1"/>
      <w:numFmt w:val="lowerLetter"/>
      <w:lvlText w:val="%5"/>
      <w:lvlJc w:val="left"/>
      <w:pPr>
        <w:ind w:left="3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0EDD38">
      <w:start w:val="1"/>
      <w:numFmt w:val="lowerRoman"/>
      <w:lvlText w:val="%6"/>
      <w:lvlJc w:val="left"/>
      <w:pPr>
        <w:ind w:left="40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94D034">
      <w:start w:val="1"/>
      <w:numFmt w:val="decimal"/>
      <w:lvlText w:val="%7"/>
      <w:lvlJc w:val="left"/>
      <w:pPr>
        <w:ind w:left="4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AC5548">
      <w:start w:val="1"/>
      <w:numFmt w:val="lowerLetter"/>
      <w:lvlText w:val="%8"/>
      <w:lvlJc w:val="left"/>
      <w:pPr>
        <w:ind w:left="5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446A1E">
      <w:start w:val="1"/>
      <w:numFmt w:val="lowerRoman"/>
      <w:lvlText w:val="%9"/>
      <w:lvlJc w:val="left"/>
      <w:pPr>
        <w:ind w:left="6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6E50BB5"/>
    <w:multiLevelType w:val="hybridMultilevel"/>
    <w:tmpl w:val="892CD438"/>
    <w:lvl w:ilvl="0" w:tplc="ED1E186C">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D483D6">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C80EF4">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488BC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900288">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A23312">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D62534">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2A9DD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E99FA">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CCD217B"/>
    <w:multiLevelType w:val="hybridMultilevel"/>
    <w:tmpl w:val="FF3A0F3C"/>
    <w:lvl w:ilvl="0" w:tplc="8230DDC2">
      <w:start w:val="22"/>
      <w:numFmt w:val="upperRoman"/>
      <w:lvlText w:val="%1."/>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92BCAC">
      <w:start w:val="1"/>
      <w:numFmt w:val="lowerLetter"/>
      <w:lvlText w:val="%2"/>
      <w:lvlJc w:val="left"/>
      <w:pPr>
        <w:ind w:left="1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78352A">
      <w:start w:val="1"/>
      <w:numFmt w:val="lowerRoman"/>
      <w:lvlText w:val="%3"/>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4E1A8">
      <w:start w:val="1"/>
      <w:numFmt w:val="decimal"/>
      <w:lvlText w:val="%4"/>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5C4BA0">
      <w:start w:val="1"/>
      <w:numFmt w:val="lowerLetter"/>
      <w:lvlText w:val="%5"/>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485786">
      <w:start w:val="1"/>
      <w:numFmt w:val="lowerRoman"/>
      <w:lvlText w:val="%6"/>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9AD490">
      <w:start w:val="1"/>
      <w:numFmt w:val="decimal"/>
      <w:lvlText w:val="%7"/>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D8FAEC">
      <w:start w:val="1"/>
      <w:numFmt w:val="lowerLetter"/>
      <w:lvlText w:val="%8"/>
      <w:lvlJc w:val="left"/>
      <w:pPr>
        <w:ind w:left="5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2CFAFE">
      <w:start w:val="1"/>
      <w:numFmt w:val="lowerRoman"/>
      <w:lvlText w:val="%9"/>
      <w:lvlJc w:val="left"/>
      <w:pPr>
        <w:ind w:left="6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DFB5CC8"/>
    <w:multiLevelType w:val="hybridMultilevel"/>
    <w:tmpl w:val="89E48C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2501251"/>
    <w:multiLevelType w:val="hybridMultilevel"/>
    <w:tmpl w:val="B49E8784"/>
    <w:lvl w:ilvl="0" w:tplc="72DA926E">
      <w:start w:val="2"/>
      <w:numFmt w:val="decimal"/>
      <w:lvlText w:val="%1."/>
      <w:lvlJc w:val="left"/>
      <w:pPr>
        <w:ind w:left="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74F19E">
      <w:start w:val="1"/>
      <w:numFmt w:val="lowerLetter"/>
      <w:lvlText w:val="%2"/>
      <w:lvlJc w:val="left"/>
      <w:pPr>
        <w:ind w:left="1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78E1D4">
      <w:start w:val="1"/>
      <w:numFmt w:val="lowerRoman"/>
      <w:lvlText w:val="%3"/>
      <w:lvlJc w:val="left"/>
      <w:pPr>
        <w:ind w:left="2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2CF4A4">
      <w:start w:val="1"/>
      <w:numFmt w:val="decimal"/>
      <w:lvlText w:val="%4"/>
      <w:lvlJc w:val="left"/>
      <w:pPr>
        <w:ind w:left="2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9A8258">
      <w:start w:val="1"/>
      <w:numFmt w:val="lowerLetter"/>
      <w:lvlText w:val="%5"/>
      <w:lvlJc w:val="left"/>
      <w:pPr>
        <w:ind w:left="3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CA4550">
      <w:start w:val="1"/>
      <w:numFmt w:val="lowerRoman"/>
      <w:lvlText w:val="%6"/>
      <w:lvlJc w:val="left"/>
      <w:pPr>
        <w:ind w:left="4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68F816">
      <w:start w:val="1"/>
      <w:numFmt w:val="decimal"/>
      <w:lvlText w:val="%7"/>
      <w:lvlJc w:val="left"/>
      <w:pPr>
        <w:ind w:left="4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C67EA">
      <w:start w:val="1"/>
      <w:numFmt w:val="lowerLetter"/>
      <w:lvlText w:val="%8"/>
      <w:lvlJc w:val="left"/>
      <w:pPr>
        <w:ind w:left="5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8C2960">
      <w:start w:val="1"/>
      <w:numFmt w:val="lowerRoman"/>
      <w:lvlText w:val="%9"/>
      <w:lvlJc w:val="left"/>
      <w:pPr>
        <w:ind w:left="6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4C84A1B"/>
    <w:multiLevelType w:val="hybridMultilevel"/>
    <w:tmpl w:val="89564BAC"/>
    <w:lvl w:ilvl="0" w:tplc="96CEFB10">
      <w:start w:val="11"/>
      <w:numFmt w:val="upperRoman"/>
      <w:lvlText w:val="%1."/>
      <w:lvlJc w:val="left"/>
      <w:pPr>
        <w:ind w:left="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669042">
      <w:start w:val="1"/>
      <w:numFmt w:val="lowerLetter"/>
      <w:lvlText w:val="%2)"/>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0238BC">
      <w:start w:val="1"/>
      <w:numFmt w:val="lowerRoman"/>
      <w:lvlText w:val="%3"/>
      <w:lvlJc w:val="left"/>
      <w:pPr>
        <w:ind w:left="1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5AF750">
      <w:start w:val="1"/>
      <w:numFmt w:val="decimal"/>
      <w:lvlText w:val="%4"/>
      <w:lvlJc w:val="left"/>
      <w:pPr>
        <w:ind w:left="2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74C76A">
      <w:start w:val="1"/>
      <w:numFmt w:val="lowerLetter"/>
      <w:lvlText w:val="%5"/>
      <w:lvlJc w:val="left"/>
      <w:pPr>
        <w:ind w:left="2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2050DE">
      <w:start w:val="1"/>
      <w:numFmt w:val="lowerRoman"/>
      <w:lvlText w:val="%6"/>
      <w:lvlJc w:val="left"/>
      <w:pPr>
        <w:ind w:left="3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3C2626">
      <w:start w:val="1"/>
      <w:numFmt w:val="decimal"/>
      <w:lvlText w:val="%7"/>
      <w:lvlJc w:val="left"/>
      <w:pPr>
        <w:ind w:left="4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BEFD7A">
      <w:start w:val="1"/>
      <w:numFmt w:val="lowerLetter"/>
      <w:lvlText w:val="%8"/>
      <w:lvlJc w:val="left"/>
      <w:pPr>
        <w:ind w:left="5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29F6E">
      <w:start w:val="1"/>
      <w:numFmt w:val="lowerRoman"/>
      <w:lvlText w:val="%9"/>
      <w:lvlJc w:val="left"/>
      <w:pPr>
        <w:ind w:left="5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6427C27"/>
    <w:multiLevelType w:val="hybridMultilevel"/>
    <w:tmpl w:val="918C2850"/>
    <w:lvl w:ilvl="0" w:tplc="FA540998">
      <w:start w:val="2"/>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4E4B874">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60042E">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58A6C0">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AC0D1E">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12C750">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D2AFAC">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76686A">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FE231A">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66C402B"/>
    <w:multiLevelType w:val="hybridMultilevel"/>
    <w:tmpl w:val="DE34ECF6"/>
    <w:lvl w:ilvl="0" w:tplc="41DCF35A">
      <w:start w:val="6"/>
      <w:numFmt w:val="decimal"/>
      <w:lvlText w:val="%1."/>
      <w:lvlJc w:val="left"/>
      <w:pPr>
        <w:ind w:left="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DEFC6C">
      <w:start w:val="1"/>
      <w:numFmt w:val="lowerLetter"/>
      <w:lvlText w:val="%2"/>
      <w:lvlJc w:val="left"/>
      <w:pPr>
        <w:ind w:left="1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34A21E">
      <w:start w:val="1"/>
      <w:numFmt w:val="lowerRoman"/>
      <w:lvlText w:val="%3"/>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E3438">
      <w:start w:val="1"/>
      <w:numFmt w:val="decimal"/>
      <w:lvlText w:val="%4"/>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508E1A">
      <w:start w:val="1"/>
      <w:numFmt w:val="lowerLetter"/>
      <w:lvlText w:val="%5"/>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A2E466">
      <w:start w:val="1"/>
      <w:numFmt w:val="lowerRoman"/>
      <w:lvlText w:val="%6"/>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BC6B14">
      <w:start w:val="1"/>
      <w:numFmt w:val="decimal"/>
      <w:lvlText w:val="%7"/>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0C5314">
      <w:start w:val="1"/>
      <w:numFmt w:val="lowerLetter"/>
      <w:lvlText w:val="%8"/>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CD89C">
      <w:start w:val="1"/>
      <w:numFmt w:val="lowerRoman"/>
      <w:lvlText w:val="%9"/>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D780848"/>
    <w:multiLevelType w:val="hybridMultilevel"/>
    <w:tmpl w:val="BC8CC520"/>
    <w:lvl w:ilvl="0" w:tplc="D526BA0C">
      <w:start w:val="5"/>
      <w:numFmt w:val="decimal"/>
      <w:lvlText w:val="%1."/>
      <w:lvlJc w:val="left"/>
      <w:pPr>
        <w:ind w:left="2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D187806">
      <w:start w:val="1"/>
      <w:numFmt w:val="lowerLetter"/>
      <w:lvlText w:val="%2"/>
      <w:lvlJc w:val="left"/>
      <w:pPr>
        <w:ind w:left="11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7E33F8">
      <w:start w:val="1"/>
      <w:numFmt w:val="lowerRoman"/>
      <w:lvlText w:val="%3"/>
      <w:lvlJc w:val="left"/>
      <w:pPr>
        <w:ind w:left="18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2401298">
      <w:start w:val="1"/>
      <w:numFmt w:val="decimal"/>
      <w:lvlText w:val="%4"/>
      <w:lvlJc w:val="left"/>
      <w:pPr>
        <w:ind w:left="25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FC4C54">
      <w:start w:val="1"/>
      <w:numFmt w:val="lowerLetter"/>
      <w:lvlText w:val="%5"/>
      <w:lvlJc w:val="left"/>
      <w:pPr>
        <w:ind w:left="32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86A703E">
      <w:start w:val="1"/>
      <w:numFmt w:val="lowerRoman"/>
      <w:lvlText w:val="%6"/>
      <w:lvlJc w:val="left"/>
      <w:pPr>
        <w:ind w:left="39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E2C123C">
      <w:start w:val="1"/>
      <w:numFmt w:val="decimal"/>
      <w:lvlText w:val="%7"/>
      <w:lvlJc w:val="left"/>
      <w:pPr>
        <w:ind w:left="47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B328D20">
      <w:start w:val="1"/>
      <w:numFmt w:val="lowerLetter"/>
      <w:lvlText w:val="%8"/>
      <w:lvlJc w:val="left"/>
      <w:pPr>
        <w:ind w:left="54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3A84CC">
      <w:start w:val="1"/>
      <w:numFmt w:val="lowerRoman"/>
      <w:lvlText w:val="%9"/>
      <w:lvlJc w:val="left"/>
      <w:pPr>
        <w:ind w:left="61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8" w15:restartNumberingAfterBreak="0">
    <w:nsid w:val="5EB930CD"/>
    <w:multiLevelType w:val="hybridMultilevel"/>
    <w:tmpl w:val="B54214AA"/>
    <w:lvl w:ilvl="0" w:tplc="3B36F220">
      <w:start w:val="1"/>
      <w:numFmt w:val="lowerLetter"/>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6C854A">
      <w:start w:val="1"/>
      <w:numFmt w:val="lowerLetter"/>
      <w:lvlText w:val="%2"/>
      <w:lvlJc w:val="left"/>
      <w:pPr>
        <w:ind w:left="1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183822">
      <w:start w:val="1"/>
      <w:numFmt w:val="lowerRoman"/>
      <w:lvlText w:val="%3"/>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0CFF30">
      <w:start w:val="1"/>
      <w:numFmt w:val="decimal"/>
      <w:lvlText w:val="%4"/>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C44D6A">
      <w:start w:val="1"/>
      <w:numFmt w:val="lowerLetter"/>
      <w:lvlText w:val="%5"/>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CC60DE">
      <w:start w:val="1"/>
      <w:numFmt w:val="lowerRoman"/>
      <w:lvlText w:val="%6"/>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A6CFB6">
      <w:start w:val="1"/>
      <w:numFmt w:val="decimal"/>
      <w:lvlText w:val="%7"/>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6A293E">
      <w:start w:val="1"/>
      <w:numFmt w:val="lowerLetter"/>
      <w:lvlText w:val="%8"/>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0CE6B6">
      <w:start w:val="1"/>
      <w:numFmt w:val="lowerRoman"/>
      <w:lvlText w:val="%9"/>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F520C42"/>
    <w:multiLevelType w:val="hybridMultilevel"/>
    <w:tmpl w:val="F460B08C"/>
    <w:lvl w:ilvl="0" w:tplc="7724FE82">
      <w:start w:val="1"/>
      <w:numFmt w:val="lowerLetter"/>
      <w:lvlText w:val="%1."/>
      <w:lvlJc w:val="left"/>
      <w:pPr>
        <w:ind w:left="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524086">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C2B24A">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F349FFE">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C4EB1A">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C0C00E">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BAE35C">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E09F7A">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0AA61C">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051472A"/>
    <w:multiLevelType w:val="hybridMultilevel"/>
    <w:tmpl w:val="4DDE8B72"/>
    <w:lvl w:ilvl="0" w:tplc="04150017">
      <w:start w:val="1"/>
      <w:numFmt w:val="lowerLetter"/>
      <w:lvlText w:val="%1)"/>
      <w:lvlJc w:val="left"/>
      <w:pPr>
        <w:ind w:left="1440" w:hanging="360"/>
      </w:pPr>
    </w:lvl>
    <w:lvl w:ilvl="1" w:tplc="0B8A2C98">
      <w:start w:val="1"/>
      <w:numFmt w:val="lowerLetter"/>
      <w:lvlText w:val="%2)"/>
      <w:lvlJc w:val="left"/>
      <w:pPr>
        <w:ind w:left="2160" w:hanging="360"/>
      </w:pPr>
      <w:rPr>
        <w:sz w:val="24"/>
        <w:szCs w:val="24"/>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38A7B0B"/>
    <w:multiLevelType w:val="hybridMultilevel"/>
    <w:tmpl w:val="569043E6"/>
    <w:lvl w:ilvl="0" w:tplc="2D78C1A6">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C81ED0">
      <w:start w:val="1"/>
      <w:numFmt w:val="lowerLetter"/>
      <w:lvlText w:val="%2)"/>
      <w:lvlJc w:val="left"/>
      <w:pPr>
        <w:ind w:left="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1885AE">
      <w:start w:val="1"/>
      <w:numFmt w:val="lowerRoman"/>
      <w:lvlText w:val="%3"/>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EAD040">
      <w:start w:val="1"/>
      <w:numFmt w:val="decimal"/>
      <w:lvlText w:val="%4"/>
      <w:lvlJc w:val="left"/>
      <w:pPr>
        <w:ind w:left="2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BA70AC">
      <w:start w:val="1"/>
      <w:numFmt w:val="lowerLetter"/>
      <w:lvlText w:val="%5"/>
      <w:lvlJc w:val="left"/>
      <w:pPr>
        <w:ind w:left="2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D938">
      <w:start w:val="1"/>
      <w:numFmt w:val="lowerRoman"/>
      <w:lvlText w:val="%6"/>
      <w:lvlJc w:val="left"/>
      <w:pPr>
        <w:ind w:left="3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C67F9A">
      <w:start w:val="1"/>
      <w:numFmt w:val="decimal"/>
      <w:lvlText w:val="%7"/>
      <w:lvlJc w:val="left"/>
      <w:pPr>
        <w:ind w:left="4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A47C38">
      <w:start w:val="1"/>
      <w:numFmt w:val="lowerLetter"/>
      <w:lvlText w:val="%8"/>
      <w:lvlJc w:val="left"/>
      <w:pPr>
        <w:ind w:left="5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3E7884">
      <w:start w:val="1"/>
      <w:numFmt w:val="lowerRoman"/>
      <w:lvlText w:val="%9"/>
      <w:lvlJc w:val="left"/>
      <w:pPr>
        <w:ind w:left="5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5577633"/>
    <w:multiLevelType w:val="hybridMultilevel"/>
    <w:tmpl w:val="A246E5D6"/>
    <w:lvl w:ilvl="0" w:tplc="E92E5264">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C08680">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FA8C6A">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876E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B0051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5E625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3A731A">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C4332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DE64A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62B5F05"/>
    <w:multiLevelType w:val="hybridMultilevel"/>
    <w:tmpl w:val="2EF49678"/>
    <w:lvl w:ilvl="0" w:tplc="C97AFF2E">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3AA35A6">
      <w:start w:val="1"/>
      <w:numFmt w:val="lowerLetter"/>
      <w:lvlText w:val="%2"/>
      <w:lvlJc w:val="left"/>
      <w:pPr>
        <w:ind w:left="1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140FAC">
      <w:start w:val="1"/>
      <w:numFmt w:val="lowerRoman"/>
      <w:lvlText w:val="%3"/>
      <w:lvlJc w:val="left"/>
      <w:pPr>
        <w:ind w:left="1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7EA9FA">
      <w:start w:val="1"/>
      <w:numFmt w:val="decimal"/>
      <w:lvlText w:val="%4"/>
      <w:lvlJc w:val="left"/>
      <w:pPr>
        <w:ind w:left="2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1A73C6">
      <w:start w:val="1"/>
      <w:numFmt w:val="lowerLetter"/>
      <w:lvlText w:val="%5"/>
      <w:lvlJc w:val="left"/>
      <w:pPr>
        <w:ind w:left="32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1C4868">
      <w:start w:val="1"/>
      <w:numFmt w:val="lowerRoman"/>
      <w:lvlText w:val="%6"/>
      <w:lvlJc w:val="left"/>
      <w:pPr>
        <w:ind w:left="39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48CA16">
      <w:start w:val="1"/>
      <w:numFmt w:val="decimal"/>
      <w:lvlText w:val="%7"/>
      <w:lvlJc w:val="left"/>
      <w:pPr>
        <w:ind w:left="47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AA63B8">
      <w:start w:val="1"/>
      <w:numFmt w:val="lowerLetter"/>
      <w:lvlText w:val="%8"/>
      <w:lvlJc w:val="left"/>
      <w:pPr>
        <w:ind w:left="54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E8A5C8">
      <w:start w:val="1"/>
      <w:numFmt w:val="lowerRoman"/>
      <w:lvlText w:val="%9"/>
      <w:lvlJc w:val="left"/>
      <w:pPr>
        <w:ind w:left="6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673B0B78"/>
    <w:multiLevelType w:val="hybridMultilevel"/>
    <w:tmpl w:val="336640BA"/>
    <w:lvl w:ilvl="0" w:tplc="A91070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AADE90">
      <w:start w:val="1"/>
      <w:numFmt w:val="decimal"/>
      <w:lvlText w:val="%2)"/>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2098D2">
      <w:start w:val="1"/>
      <w:numFmt w:val="lowerRoman"/>
      <w:lvlText w:val="%3"/>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FC9210">
      <w:start w:val="1"/>
      <w:numFmt w:val="decimal"/>
      <w:lvlText w:val="%4"/>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AA60D6">
      <w:start w:val="1"/>
      <w:numFmt w:val="lowerLetter"/>
      <w:lvlText w:val="%5"/>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04CE5A">
      <w:start w:val="1"/>
      <w:numFmt w:val="lowerRoman"/>
      <w:lvlText w:val="%6"/>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F8E046">
      <w:start w:val="1"/>
      <w:numFmt w:val="decimal"/>
      <w:lvlText w:val="%7"/>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10F4A8">
      <w:start w:val="1"/>
      <w:numFmt w:val="lowerLetter"/>
      <w:lvlText w:val="%8"/>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A802EE">
      <w:start w:val="1"/>
      <w:numFmt w:val="lowerRoman"/>
      <w:lvlText w:val="%9"/>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78A7753"/>
    <w:multiLevelType w:val="hybridMultilevel"/>
    <w:tmpl w:val="D7E02630"/>
    <w:lvl w:ilvl="0" w:tplc="59FEC8C2">
      <w:start w:val="4"/>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26FA96">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3EB934">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6E70CA">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4B9CE">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BC4E62">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743A16">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7CC8842">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2CEB286">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940005C"/>
    <w:multiLevelType w:val="hybridMultilevel"/>
    <w:tmpl w:val="E840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4463BB"/>
    <w:multiLevelType w:val="hybridMultilevel"/>
    <w:tmpl w:val="924C0FBE"/>
    <w:lvl w:ilvl="0" w:tplc="3990D7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DEEB02">
      <w:start w:val="1"/>
      <w:numFmt w:val="lowerLetter"/>
      <w:lvlText w:val="%2"/>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7039AE">
      <w:start w:val="3"/>
      <w:numFmt w:val="decimal"/>
      <w:lvlText w:val="%3)"/>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EC0D6C">
      <w:start w:val="1"/>
      <w:numFmt w:val="decimal"/>
      <w:lvlText w:val="%4"/>
      <w:lvlJc w:val="left"/>
      <w:pPr>
        <w:ind w:left="1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88B40C">
      <w:start w:val="1"/>
      <w:numFmt w:val="lowerLetter"/>
      <w:lvlText w:val="%5"/>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B29868">
      <w:start w:val="1"/>
      <w:numFmt w:val="lowerRoman"/>
      <w:lvlText w:val="%6"/>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944044">
      <w:start w:val="1"/>
      <w:numFmt w:val="decimal"/>
      <w:lvlText w:val="%7"/>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928032">
      <w:start w:val="1"/>
      <w:numFmt w:val="lowerLetter"/>
      <w:lvlText w:val="%8"/>
      <w:lvlJc w:val="left"/>
      <w:pPr>
        <w:ind w:left="4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48466C">
      <w:start w:val="1"/>
      <w:numFmt w:val="lowerRoman"/>
      <w:lvlText w:val="%9"/>
      <w:lvlJc w:val="left"/>
      <w:pPr>
        <w:ind w:left="5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E04540C"/>
    <w:multiLevelType w:val="hybridMultilevel"/>
    <w:tmpl w:val="2E3871F4"/>
    <w:lvl w:ilvl="0" w:tplc="3F1A13F0">
      <w:start w:val="13"/>
      <w:numFmt w:val="upperRoman"/>
      <w:lvlText w:val="%1."/>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F4063A">
      <w:start w:val="1"/>
      <w:numFmt w:val="decimal"/>
      <w:lvlText w:val="%2)"/>
      <w:lvlJc w:val="left"/>
      <w:pPr>
        <w:ind w:left="1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00E8FC">
      <w:start w:val="1"/>
      <w:numFmt w:val="bullet"/>
      <w:lvlText w:val="•"/>
      <w:lvlJc w:val="left"/>
      <w:pPr>
        <w:ind w:left="2309"/>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A380D220">
      <w:start w:val="1"/>
      <w:numFmt w:val="bullet"/>
      <w:lvlText w:val="•"/>
      <w:lvlJc w:val="left"/>
      <w:pPr>
        <w:ind w:left="302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A57AB25A">
      <w:start w:val="1"/>
      <w:numFmt w:val="bullet"/>
      <w:lvlText w:val="o"/>
      <w:lvlJc w:val="left"/>
      <w:pPr>
        <w:ind w:left="374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CFB6096E">
      <w:start w:val="1"/>
      <w:numFmt w:val="bullet"/>
      <w:lvlText w:val="▪"/>
      <w:lvlJc w:val="left"/>
      <w:pPr>
        <w:ind w:left="446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0D92F974">
      <w:start w:val="1"/>
      <w:numFmt w:val="bullet"/>
      <w:lvlText w:val="•"/>
      <w:lvlJc w:val="left"/>
      <w:pPr>
        <w:ind w:left="518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6A860292">
      <w:start w:val="1"/>
      <w:numFmt w:val="bullet"/>
      <w:lvlText w:val="o"/>
      <w:lvlJc w:val="left"/>
      <w:pPr>
        <w:ind w:left="590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15B4FDF4">
      <w:start w:val="1"/>
      <w:numFmt w:val="bullet"/>
      <w:lvlText w:val="▪"/>
      <w:lvlJc w:val="left"/>
      <w:pPr>
        <w:ind w:left="662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59" w15:restartNumberingAfterBreak="0">
    <w:nsid w:val="73CC2B80"/>
    <w:multiLevelType w:val="hybridMultilevel"/>
    <w:tmpl w:val="B31E3836"/>
    <w:lvl w:ilvl="0" w:tplc="C380A83C">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B0616C">
      <w:start w:val="1"/>
      <w:numFmt w:val="lowerLetter"/>
      <w:lvlText w:val="%2"/>
      <w:lvlJc w:val="left"/>
      <w:pPr>
        <w:ind w:left="1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5ACA5A">
      <w:start w:val="1"/>
      <w:numFmt w:val="lowerRoman"/>
      <w:lvlText w:val="%3"/>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28403A">
      <w:start w:val="1"/>
      <w:numFmt w:val="decimal"/>
      <w:lvlText w:val="%4"/>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BA5E1C">
      <w:start w:val="1"/>
      <w:numFmt w:val="lowerLetter"/>
      <w:lvlText w:val="%5"/>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86D7C0">
      <w:start w:val="1"/>
      <w:numFmt w:val="lowerRoman"/>
      <w:lvlText w:val="%6"/>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2AFF0">
      <w:start w:val="1"/>
      <w:numFmt w:val="decimal"/>
      <w:lvlText w:val="%7"/>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667FC2">
      <w:start w:val="1"/>
      <w:numFmt w:val="lowerLetter"/>
      <w:lvlText w:val="%8"/>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E69CEC">
      <w:start w:val="1"/>
      <w:numFmt w:val="lowerRoman"/>
      <w:lvlText w:val="%9"/>
      <w:lvlJc w:val="left"/>
      <w:pPr>
        <w:ind w:left="6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4867D63"/>
    <w:multiLevelType w:val="hybridMultilevel"/>
    <w:tmpl w:val="AD7CEC14"/>
    <w:lvl w:ilvl="0" w:tplc="FFFFFFFF">
      <w:start w:val="1"/>
      <w:numFmt w:val="decimal"/>
      <w:lvlText w:val="%1."/>
      <w:lvlJc w:val="left"/>
      <w:pPr>
        <w:ind w:left="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783676D9"/>
    <w:multiLevelType w:val="hybridMultilevel"/>
    <w:tmpl w:val="60063D8C"/>
    <w:lvl w:ilvl="0" w:tplc="7C4042F4">
      <w:start w:val="3"/>
      <w:numFmt w:val="lowerLetter"/>
      <w:lvlText w:val="%1)"/>
      <w:lvlJc w:val="left"/>
      <w:pPr>
        <w:ind w:left="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10E0E4">
      <w:start w:val="1"/>
      <w:numFmt w:val="lowerLetter"/>
      <w:lvlText w:val="%2"/>
      <w:lvlJc w:val="left"/>
      <w:pPr>
        <w:ind w:left="1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8ED1CE">
      <w:start w:val="1"/>
      <w:numFmt w:val="lowerRoman"/>
      <w:lvlText w:val="%3"/>
      <w:lvlJc w:val="left"/>
      <w:pPr>
        <w:ind w:left="2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2EFC28">
      <w:start w:val="1"/>
      <w:numFmt w:val="decimal"/>
      <w:lvlText w:val="%4"/>
      <w:lvlJc w:val="left"/>
      <w:pPr>
        <w:ind w:left="2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FAD984">
      <w:start w:val="1"/>
      <w:numFmt w:val="lowerLetter"/>
      <w:lvlText w:val="%5"/>
      <w:lvlJc w:val="left"/>
      <w:pPr>
        <w:ind w:left="3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F87FD8">
      <w:start w:val="1"/>
      <w:numFmt w:val="lowerRoman"/>
      <w:lvlText w:val="%6"/>
      <w:lvlJc w:val="left"/>
      <w:pPr>
        <w:ind w:left="4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C039A">
      <w:start w:val="1"/>
      <w:numFmt w:val="decimal"/>
      <w:lvlText w:val="%7"/>
      <w:lvlJc w:val="left"/>
      <w:pPr>
        <w:ind w:left="4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0CF5B4">
      <w:start w:val="1"/>
      <w:numFmt w:val="lowerLetter"/>
      <w:lvlText w:val="%8"/>
      <w:lvlJc w:val="left"/>
      <w:pPr>
        <w:ind w:left="5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1400A2">
      <w:start w:val="1"/>
      <w:numFmt w:val="lowerRoman"/>
      <w:lvlText w:val="%9"/>
      <w:lvlJc w:val="left"/>
      <w:pPr>
        <w:ind w:left="6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7CAB128D"/>
    <w:multiLevelType w:val="hybridMultilevel"/>
    <w:tmpl w:val="E154F6E0"/>
    <w:lvl w:ilvl="0" w:tplc="912AA30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5215AE">
      <w:start w:val="1"/>
      <w:numFmt w:val="lowerLetter"/>
      <w:lvlText w:val="%2"/>
      <w:lvlJc w:val="left"/>
      <w:pPr>
        <w:ind w:left="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1C8142">
      <w:start w:val="1"/>
      <w:numFmt w:val="decimal"/>
      <w:lvlRestart w:val="0"/>
      <w:lvlText w:val="%3)"/>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648EC0">
      <w:start w:val="1"/>
      <w:numFmt w:val="decimal"/>
      <w:lvlText w:val="%4"/>
      <w:lvlJc w:val="left"/>
      <w:pPr>
        <w:ind w:left="1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282AAA">
      <w:start w:val="1"/>
      <w:numFmt w:val="lowerLetter"/>
      <w:lvlText w:val="%5"/>
      <w:lvlJc w:val="left"/>
      <w:pPr>
        <w:ind w:left="2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AD048">
      <w:start w:val="1"/>
      <w:numFmt w:val="lowerRoman"/>
      <w:lvlText w:val="%6"/>
      <w:lvlJc w:val="left"/>
      <w:pPr>
        <w:ind w:left="3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3C974C">
      <w:start w:val="1"/>
      <w:numFmt w:val="decimal"/>
      <w:lvlText w:val="%7"/>
      <w:lvlJc w:val="left"/>
      <w:pPr>
        <w:ind w:left="3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9AE6C8">
      <w:start w:val="1"/>
      <w:numFmt w:val="lowerLetter"/>
      <w:lvlText w:val="%8"/>
      <w:lvlJc w:val="left"/>
      <w:pPr>
        <w:ind w:left="4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EAE7CC">
      <w:start w:val="1"/>
      <w:numFmt w:val="lowerRoman"/>
      <w:lvlText w:val="%9"/>
      <w:lvlJc w:val="left"/>
      <w:pPr>
        <w:ind w:left="5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F3F77F9"/>
    <w:multiLevelType w:val="hybridMultilevel"/>
    <w:tmpl w:val="51DA93D8"/>
    <w:lvl w:ilvl="0" w:tplc="4CB66DF4">
      <w:start w:val="1"/>
      <w:numFmt w:val="lowerLetter"/>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0881E8">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A6CF4E">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A5B84">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2C8D3E">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545FF4">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F09CF0">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AA68FE">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301996">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777095814">
    <w:abstractNumId w:val="9"/>
  </w:num>
  <w:num w:numId="2" w16cid:durableId="1507591603">
    <w:abstractNumId w:val="14"/>
  </w:num>
  <w:num w:numId="3" w16cid:durableId="1515193874">
    <w:abstractNumId w:val="25"/>
  </w:num>
  <w:num w:numId="4" w16cid:durableId="505824834">
    <w:abstractNumId w:val="30"/>
  </w:num>
  <w:num w:numId="5" w16cid:durableId="475998346">
    <w:abstractNumId w:val="28"/>
  </w:num>
  <w:num w:numId="6" w16cid:durableId="2012566499">
    <w:abstractNumId w:val="54"/>
  </w:num>
  <w:num w:numId="7" w16cid:durableId="1872570011">
    <w:abstractNumId w:val="44"/>
  </w:num>
  <w:num w:numId="8" w16cid:durableId="1036081830">
    <w:abstractNumId w:val="57"/>
  </w:num>
  <w:num w:numId="9" w16cid:durableId="1662539440">
    <w:abstractNumId w:val="62"/>
  </w:num>
  <w:num w:numId="10" w16cid:durableId="1676415968">
    <w:abstractNumId w:val="7"/>
  </w:num>
  <w:num w:numId="11" w16cid:durableId="534778914">
    <w:abstractNumId w:val="26"/>
  </w:num>
  <w:num w:numId="12" w16cid:durableId="315451922">
    <w:abstractNumId w:val="11"/>
  </w:num>
  <w:num w:numId="13" w16cid:durableId="2086340247">
    <w:abstractNumId w:val="58"/>
  </w:num>
  <w:num w:numId="14" w16cid:durableId="263465971">
    <w:abstractNumId w:val="20"/>
  </w:num>
  <w:num w:numId="15" w16cid:durableId="1246304469">
    <w:abstractNumId w:val="61"/>
  </w:num>
  <w:num w:numId="16" w16cid:durableId="1478495252">
    <w:abstractNumId w:val="43"/>
  </w:num>
  <w:num w:numId="17" w16cid:durableId="2128430763">
    <w:abstractNumId w:val="46"/>
  </w:num>
  <w:num w:numId="18" w16cid:durableId="1286502864">
    <w:abstractNumId w:val="41"/>
  </w:num>
  <w:num w:numId="19" w16cid:durableId="92164746">
    <w:abstractNumId w:val="37"/>
  </w:num>
  <w:num w:numId="20" w16cid:durableId="1062874752">
    <w:abstractNumId w:val="6"/>
  </w:num>
  <w:num w:numId="21" w16cid:durableId="687680289">
    <w:abstractNumId w:val="13"/>
  </w:num>
  <w:num w:numId="22" w16cid:durableId="1557545288">
    <w:abstractNumId w:val="18"/>
  </w:num>
  <w:num w:numId="23" w16cid:durableId="540747871">
    <w:abstractNumId w:val="47"/>
  </w:num>
  <w:num w:numId="24" w16cid:durableId="1927029518">
    <w:abstractNumId w:val="5"/>
  </w:num>
  <w:num w:numId="25" w16cid:durableId="362752911">
    <w:abstractNumId w:val="34"/>
  </w:num>
  <w:num w:numId="26" w16cid:durableId="1114783664">
    <w:abstractNumId w:val="38"/>
  </w:num>
  <w:num w:numId="27" w16cid:durableId="2007785382">
    <w:abstractNumId w:val="48"/>
  </w:num>
  <w:num w:numId="28" w16cid:durableId="567114104">
    <w:abstractNumId w:val="33"/>
  </w:num>
  <w:num w:numId="29" w16cid:durableId="1218009934">
    <w:abstractNumId w:val="51"/>
  </w:num>
  <w:num w:numId="30" w16cid:durableId="342173526">
    <w:abstractNumId w:val="52"/>
  </w:num>
  <w:num w:numId="31" w16cid:durableId="1507475367">
    <w:abstractNumId w:val="21"/>
  </w:num>
  <w:num w:numId="32" w16cid:durableId="884944580">
    <w:abstractNumId w:val="1"/>
  </w:num>
  <w:num w:numId="33" w16cid:durableId="1221938919">
    <w:abstractNumId w:val="49"/>
  </w:num>
  <w:num w:numId="34" w16cid:durableId="775174409">
    <w:abstractNumId w:val="63"/>
  </w:num>
  <w:num w:numId="35" w16cid:durableId="1092431972">
    <w:abstractNumId w:val="55"/>
  </w:num>
  <w:num w:numId="36" w16cid:durableId="940719438">
    <w:abstractNumId w:val="17"/>
  </w:num>
  <w:num w:numId="37" w16cid:durableId="377435825">
    <w:abstractNumId w:val="24"/>
  </w:num>
  <w:num w:numId="38" w16cid:durableId="1628659857">
    <w:abstractNumId w:val="16"/>
  </w:num>
  <w:num w:numId="39" w16cid:durableId="1755978916">
    <w:abstractNumId w:val="12"/>
  </w:num>
  <w:num w:numId="40" w16cid:durableId="2091273738">
    <w:abstractNumId w:val="59"/>
  </w:num>
  <w:num w:numId="41" w16cid:durableId="138500675">
    <w:abstractNumId w:val="40"/>
  </w:num>
  <w:num w:numId="42" w16cid:durableId="158742201">
    <w:abstractNumId w:val="45"/>
  </w:num>
  <w:num w:numId="43" w16cid:durableId="582909429">
    <w:abstractNumId w:val="8"/>
  </w:num>
  <w:num w:numId="44" w16cid:durableId="30226069">
    <w:abstractNumId w:val="39"/>
  </w:num>
  <w:num w:numId="45" w16cid:durableId="600379595">
    <w:abstractNumId w:val="35"/>
  </w:num>
  <w:num w:numId="46" w16cid:durableId="1981030281">
    <w:abstractNumId w:val="53"/>
  </w:num>
  <w:num w:numId="47" w16cid:durableId="93522220">
    <w:abstractNumId w:val="22"/>
  </w:num>
  <w:num w:numId="48" w16cid:durableId="200898118">
    <w:abstractNumId w:val="56"/>
  </w:num>
  <w:num w:numId="49" w16cid:durableId="1032993735">
    <w:abstractNumId w:val="36"/>
  </w:num>
  <w:num w:numId="50" w16cid:durableId="176386070">
    <w:abstractNumId w:val="27"/>
  </w:num>
  <w:num w:numId="51" w16cid:durableId="1296717354">
    <w:abstractNumId w:val="3"/>
  </w:num>
  <w:num w:numId="52" w16cid:durableId="1668286488">
    <w:abstractNumId w:val="50"/>
  </w:num>
  <w:num w:numId="53" w16cid:durableId="714893914">
    <w:abstractNumId w:val="29"/>
  </w:num>
  <w:num w:numId="54" w16cid:durableId="1026369948">
    <w:abstractNumId w:val="32"/>
  </w:num>
  <w:num w:numId="55" w16cid:durableId="245069116">
    <w:abstractNumId w:val="10"/>
  </w:num>
  <w:num w:numId="56" w16cid:durableId="1400589242">
    <w:abstractNumId w:val="42"/>
  </w:num>
  <w:num w:numId="57" w16cid:durableId="1409771247">
    <w:abstractNumId w:val="60"/>
  </w:num>
  <w:num w:numId="58" w16cid:durableId="920257013">
    <w:abstractNumId w:val="2"/>
  </w:num>
  <w:num w:numId="59" w16cid:durableId="1184707056">
    <w:abstractNumId w:val="23"/>
  </w:num>
  <w:num w:numId="60" w16cid:durableId="1911231646">
    <w:abstractNumId w:val="4"/>
  </w:num>
  <w:num w:numId="61" w16cid:durableId="697893781">
    <w:abstractNumId w:val="15"/>
  </w:num>
  <w:num w:numId="62" w16cid:durableId="263460962">
    <w:abstractNumId w:val="31"/>
  </w:num>
  <w:num w:numId="63" w16cid:durableId="446117947">
    <w:abstractNumId w:val="0"/>
  </w:num>
  <w:num w:numId="64" w16cid:durableId="17316158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574"/>
    <w:rsid w:val="000200D2"/>
    <w:rsid w:val="000D1454"/>
    <w:rsid w:val="000D4702"/>
    <w:rsid w:val="000F01D1"/>
    <w:rsid w:val="000F7088"/>
    <w:rsid w:val="0015454F"/>
    <w:rsid w:val="00163870"/>
    <w:rsid w:val="001A52A2"/>
    <w:rsid w:val="001A6933"/>
    <w:rsid w:val="001E4D8D"/>
    <w:rsid w:val="001F5E98"/>
    <w:rsid w:val="0021797B"/>
    <w:rsid w:val="002351F1"/>
    <w:rsid w:val="00284C37"/>
    <w:rsid w:val="00312448"/>
    <w:rsid w:val="00393C90"/>
    <w:rsid w:val="00404788"/>
    <w:rsid w:val="00413382"/>
    <w:rsid w:val="00426CA2"/>
    <w:rsid w:val="00427881"/>
    <w:rsid w:val="004303E4"/>
    <w:rsid w:val="00434234"/>
    <w:rsid w:val="004C7086"/>
    <w:rsid w:val="004E7724"/>
    <w:rsid w:val="004F0639"/>
    <w:rsid w:val="00500B49"/>
    <w:rsid w:val="00501574"/>
    <w:rsid w:val="0053481D"/>
    <w:rsid w:val="005612CA"/>
    <w:rsid w:val="00561BB0"/>
    <w:rsid w:val="00564FD3"/>
    <w:rsid w:val="005B1CB5"/>
    <w:rsid w:val="005F4C1F"/>
    <w:rsid w:val="00604251"/>
    <w:rsid w:val="00617162"/>
    <w:rsid w:val="0064123A"/>
    <w:rsid w:val="006440B8"/>
    <w:rsid w:val="00663030"/>
    <w:rsid w:val="0066476B"/>
    <w:rsid w:val="006A5F20"/>
    <w:rsid w:val="006B2AAC"/>
    <w:rsid w:val="006B7E8F"/>
    <w:rsid w:val="006C6960"/>
    <w:rsid w:val="00702D19"/>
    <w:rsid w:val="00705E6D"/>
    <w:rsid w:val="00706D42"/>
    <w:rsid w:val="00722CFD"/>
    <w:rsid w:val="00734122"/>
    <w:rsid w:val="00750127"/>
    <w:rsid w:val="00752BC3"/>
    <w:rsid w:val="007729C0"/>
    <w:rsid w:val="00775040"/>
    <w:rsid w:val="00782657"/>
    <w:rsid w:val="00784165"/>
    <w:rsid w:val="007914B9"/>
    <w:rsid w:val="007958B4"/>
    <w:rsid w:val="00797C50"/>
    <w:rsid w:val="007B13A0"/>
    <w:rsid w:val="007C45F2"/>
    <w:rsid w:val="008072B4"/>
    <w:rsid w:val="008A34E1"/>
    <w:rsid w:val="008B1168"/>
    <w:rsid w:val="008E4541"/>
    <w:rsid w:val="009130C7"/>
    <w:rsid w:val="00933EB6"/>
    <w:rsid w:val="009478A8"/>
    <w:rsid w:val="00956341"/>
    <w:rsid w:val="009713EB"/>
    <w:rsid w:val="00976E71"/>
    <w:rsid w:val="009B603C"/>
    <w:rsid w:val="00A01434"/>
    <w:rsid w:val="00A143B4"/>
    <w:rsid w:val="00A52E5A"/>
    <w:rsid w:val="00A55A0F"/>
    <w:rsid w:val="00A822AE"/>
    <w:rsid w:val="00A83A0C"/>
    <w:rsid w:val="00AA24C0"/>
    <w:rsid w:val="00AB20A6"/>
    <w:rsid w:val="00AB62EE"/>
    <w:rsid w:val="00AF79D3"/>
    <w:rsid w:val="00B12DCD"/>
    <w:rsid w:val="00B12FFF"/>
    <w:rsid w:val="00B46007"/>
    <w:rsid w:val="00B855BE"/>
    <w:rsid w:val="00B92169"/>
    <w:rsid w:val="00B92646"/>
    <w:rsid w:val="00BF090E"/>
    <w:rsid w:val="00BF7AD3"/>
    <w:rsid w:val="00C35E4F"/>
    <w:rsid w:val="00C361F5"/>
    <w:rsid w:val="00C51C27"/>
    <w:rsid w:val="00C823DC"/>
    <w:rsid w:val="00C82A1D"/>
    <w:rsid w:val="00C834B0"/>
    <w:rsid w:val="00C926B0"/>
    <w:rsid w:val="00C935A1"/>
    <w:rsid w:val="00CA6DF1"/>
    <w:rsid w:val="00CB4267"/>
    <w:rsid w:val="00CC0CF8"/>
    <w:rsid w:val="00CF2984"/>
    <w:rsid w:val="00D04CF0"/>
    <w:rsid w:val="00D05412"/>
    <w:rsid w:val="00D34B28"/>
    <w:rsid w:val="00D62CE3"/>
    <w:rsid w:val="00D750E4"/>
    <w:rsid w:val="00D775A4"/>
    <w:rsid w:val="00D81657"/>
    <w:rsid w:val="00D90E08"/>
    <w:rsid w:val="00D979A7"/>
    <w:rsid w:val="00DB4D0B"/>
    <w:rsid w:val="00DB4F6F"/>
    <w:rsid w:val="00DE7092"/>
    <w:rsid w:val="00E2124D"/>
    <w:rsid w:val="00E22874"/>
    <w:rsid w:val="00E34F85"/>
    <w:rsid w:val="00E47CD5"/>
    <w:rsid w:val="00E92A29"/>
    <w:rsid w:val="00EA2F23"/>
    <w:rsid w:val="00EB7901"/>
    <w:rsid w:val="00EC5BD3"/>
    <w:rsid w:val="00EE7981"/>
    <w:rsid w:val="00F05DD0"/>
    <w:rsid w:val="00F17521"/>
    <w:rsid w:val="00F3576B"/>
    <w:rsid w:val="00F452D0"/>
    <w:rsid w:val="00F90AB1"/>
    <w:rsid w:val="00F90B1A"/>
    <w:rsid w:val="00F9216A"/>
    <w:rsid w:val="00FA2477"/>
    <w:rsid w:val="00FB5B35"/>
    <w:rsid w:val="00FE09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49A3"/>
  <w15:docId w15:val="{93937A82-39B9-3B45-8031-8FF2B4DD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4C1F"/>
    <w:pPr>
      <w:spacing w:after="160" w:line="259" w:lineRule="auto"/>
    </w:pPr>
    <w:rPr>
      <w:rFonts w:ascii="Times New Roman" w:hAnsi="Times New Roman"/>
      <w:color w:val="000000"/>
      <w:sz w:val="22"/>
      <w:szCs w:val="22"/>
      <w:lang w:eastAsia="en-US"/>
    </w:rPr>
  </w:style>
  <w:style w:type="paragraph" w:styleId="Nagwek1">
    <w:name w:val="heading 1"/>
    <w:next w:val="Normalny"/>
    <w:link w:val="Nagwek1Znak"/>
    <w:uiPriority w:val="9"/>
    <w:unhideWhenUsed/>
    <w:qFormat/>
    <w:pPr>
      <w:keepNext/>
      <w:keepLines/>
      <w:spacing w:after="144" w:line="259" w:lineRule="auto"/>
      <w:ind w:left="140" w:hanging="10"/>
      <w:jc w:val="right"/>
      <w:outlineLvl w:val="0"/>
    </w:pPr>
    <w:rPr>
      <w:rFonts w:ascii="Times New Roman" w:hAnsi="Times New Roman"/>
      <w:color w:val="000000"/>
      <w:sz w:val="48"/>
      <w:szCs w:val="22"/>
      <w:lang w:val="en-US" w:eastAsia="en-US"/>
    </w:rPr>
  </w:style>
  <w:style w:type="paragraph" w:styleId="Nagwek2">
    <w:name w:val="heading 2"/>
    <w:next w:val="Normalny"/>
    <w:link w:val="Nagwek2Znak"/>
    <w:uiPriority w:val="9"/>
    <w:unhideWhenUsed/>
    <w:qFormat/>
    <w:pPr>
      <w:keepNext/>
      <w:keepLines/>
      <w:spacing w:line="259" w:lineRule="auto"/>
      <w:ind w:left="10" w:hanging="10"/>
      <w:jc w:val="center"/>
      <w:outlineLvl w:val="1"/>
    </w:pPr>
    <w:rPr>
      <w:rFonts w:ascii="Times New Roman" w:hAnsi="Times New Roman"/>
      <w:color w:val="000000"/>
      <w:sz w:val="30"/>
      <w:szCs w:val="22"/>
      <w:lang w:val="en-US" w:eastAsia="en-US"/>
    </w:rPr>
  </w:style>
  <w:style w:type="paragraph" w:styleId="Nagwek3">
    <w:name w:val="heading 3"/>
    <w:next w:val="Normalny"/>
    <w:link w:val="Nagwek3Znak"/>
    <w:uiPriority w:val="9"/>
    <w:unhideWhenUsed/>
    <w:qFormat/>
    <w:pPr>
      <w:keepNext/>
      <w:keepLines/>
      <w:spacing w:line="259" w:lineRule="auto"/>
      <w:ind w:left="10" w:right="221" w:hanging="10"/>
      <w:jc w:val="center"/>
      <w:outlineLvl w:val="2"/>
    </w:pPr>
    <w:rPr>
      <w:rFonts w:ascii="Times New Roman" w:hAnsi="Times New Roman"/>
      <w:color w:val="000000"/>
      <w:sz w:val="28"/>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Times New Roman" w:eastAsia="Times New Roman" w:hAnsi="Times New Roman" w:cs="Times New Roman"/>
      <w:color w:val="000000"/>
      <w:sz w:val="28"/>
    </w:rPr>
  </w:style>
  <w:style w:type="character" w:customStyle="1" w:styleId="Nagwek2Znak">
    <w:name w:val="Nagłówek 2 Znak"/>
    <w:link w:val="Nagwek2"/>
    <w:rPr>
      <w:rFonts w:ascii="Times New Roman" w:eastAsia="Times New Roman" w:hAnsi="Times New Roman" w:cs="Times New Roman"/>
      <w:color w:val="000000"/>
      <w:sz w:val="30"/>
    </w:rPr>
  </w:style>
  <w:style w:type="character" w:customStyle="1" w:styleId="Nagwek1Znak">
    <w:name w:val="Nagłówek 1 Znak"/>
    <w:link w:val="Nagwek1"/>
    <w:rPr>
      <w:rFonts w:ascii="Times New Roman" w:eastAsia="Times New Roman" w:hAnsi="Times New Roman" w:cs="Times New Roman"/>
      <w:color w:val="000000"/>
      <w:sz w:val="48"/>
    </w:rPr>
  </w:style>
  <w:style w:type="table" w:customStyle="1" w:styleId="TableGrid">
    <w:name w:val="TableGrid"/>
    <w:rPr>
      <w:sz w:val="22"/>
      <w:szCs w:val="22"/>
      <w:lang w:val="en-US" w:eastAsia="en-US"/>
    </w:rPr>
    <w:tblPr>
      <w:tblCellMar>
        <w:top w:w="0" w:type="dxa"/>
        <w:left w:w="0" w:type="dxa"/>
        <w:bottom w:w="0" w:type="dxa"/>
        <w:right w:w="0" w:type="dxa"/>
      </w:tblCellMar>
    </w:tblPr>
  </w:style>
  <w:style w:type="character" w:styleId="Odwoaniedokomentarza">
    <w:name w:val="annotation reference"/>
    <w:uiPriority w:val="99"/>
    <w:semiHidden/>
    <w:unhideWhenUsed/>
    <w:rsid w:val="00F9216A"/>
    <w:rPr>
      <w:sz w:val="16"/>
      <w:szCs w:val="16"/>
    </w:rPr>
  </w:style>
  <w:style w:type="paragraph" w:styleId="Tekstkomentarza">
    <w:name w:val="annotation text"/>
    <w:basedOn w:val="Normalny"/>
    <w:link w:val="TekstkomentarzaZnak"/>
    <w:uiPriority w:val="99"/>
    <w:semiHidden/>
    <w:unhideWhenUsed/>
    <w:rsid w:val="00F9216A"/>
    <w:rPr>
      <w:sz w:val="20"/>
      <w:szCs w:val="20"/>
    </w:rPr>
  </w:style>
  <w:style w:type="character" w:customStyle="1" w:styleId="TekstkomentarzaZnak">
    <w:name w:val="Tekst komentarza Znak"/>
    <w:link w:val="Tekstkomentarza"/>
    <w:uiPriority w:val="99"/>
    <w:semiHidden/>
    <w:rsid w:val="00F9216A"/>
    <w:rPr>
      <w:rFonts w:ascii="Times New Roman" w:hAnsi="Times New Roman"/>
      <w:color w:val="000000"/>
      <w:lang w:eastAsia="en-US"/>
    </w:rPr>
  </w:style>
  <w:style w:type="paragraph" w:styleId="Tematkomentarza">
    <w:name w:val="annotation subject"/>
    <w:basedOn w:val="Tekstkomentarza"/>
    <w:next w:val="Tekstkomentarza"/>
    <w:link w:val="TematkomentarzaZnak"/>
    <w:uiPriority w:val="99"/>
    <w:semiHidden/>
    <w:unhideWhenUsed/>
    <w:rsid w:val="00F9216A"/>
    <w:rPr>
      <w:b/>
      <w:bCs/>
    </w:rPr>
  </w:style>
  <w:style w:type="character" w:customStyle="1" w:styleId="TematkomentarzaZnak">
    <w:name w:val="Temat komentarza Znak"/>
    <w:link w:val="Tematkomentarza"/>
    <w:uiPriority w:val="99"/>
    <w:semiHidden/>
    <w:rsid w:val="00F9216A"/>
    <w:rPr>
      <w:rFonts w:ascii="Times New Roman" w:hAnsi="Times New Roman"/>
      <w:b/>
      <w:bCs/>
      <w:color w:val="000000"/>
      <w:lang w:eastAsia="en-US"/>
    </w:rPr>
  </w:style>
  <w:style w:type="character" w:styleId="Hipercze">
    <w:name w:val="Hyperlink"/>
    <w:uiPriority w:val="99"/>
    <w:unhideWhenUsed/>
    <w:rsid w:val="00A143B4"/>
    <w:rPr>
      <w:color w:val="0563C1"/>
      <w:u w:val="single"/>
    </w:rPr>
  </w:style>
  <w:style w:type="character" w:styleId="Nierozpoznanawzmianka">
    <w:name w:val="Unresolved Mention"/>
    <w:uiPriority w:val="99"/>
    <w:semiHidden/>
    <w:unhideWhenUsed/>
    <w:rsid w:val="00A143B4"/>
    <w:rPr>
      <w:color w:val="605E5C"/>
      <w:shd w:val="clear" w:color="auto" w:fill="E1DFDD"/>
    </w:rPr>
  </w:style>
  <w:style w:type="paragraph" w:styleId="Poprawka">
    <w:name w:val="Revision"/>
    <w:hidden/>
    <w:uiPriority w:val="99"/>
    <w:semiHidden/>
    <w:rsid w:val="00404788"/>
    <w:rPr>
      <w:rFonts w:ascii="Times New Roman" w:hAnsi="Times New Roman"/>
      <w:color w:val="000000"/>
      <w:sz w:val="22"/>
      <w:szCs w:val="22"/>
      <w:lang w:eastAsia="en-US"/>
    </w:rPr>
  </w:style>
  <w:style w:type="paragraph" w:styleId="Nagwek">
    <w:name w:val="header"/>
    <w:basedOn w:val="Normalny"/>
    <w:link w:val="NagwekZnak"/>
    <w:uiPriority w:val="99"/>
    <w:unhideWhenUsed/>
    <w:rsid w:val="007C45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45F2"/>
    <w:rPr>
      <w:rFonts w:ascii="Times New Roman" w:hAnsi="Times New Roman"/>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7</Pages>
  <Words>3213</Words>
  <Characters>19283</Characters>
  <Application>Microsoft Office Word</Application>
  <DocSecurity>0</DocSecurity>
  <Lines>160</Lines>
  <Paragraphs>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Małgorzata Melon</cp:lastModifiedBy>
  <cp:revision>8</cp:revision>
  <cp:lastPrinted>2024-03-18T09:10:00Z</cp:lastPrinted>
  <dcterms:created xsi:type="dcterms:W3CDTF">2026-04-29T07:22:00Z</dcterms:created>
  <dcterms:modified xsi:type="dcterms:W3CDTF">2026-04-29T09:19:00Z</dcterms:modified>
</cp:coreProperties>
</file>